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C3329" w14:textId="77777777" w:rsidR="00411B6C" w:rsidRDefault="00411B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A2B74" w14:paraId="5647FFAE" w14:textId="77777777" w:rsidTr="00CA2B74">
        <w:tc>
          <w:tcPr>
            <w:tcW w:w="4675" w:type="dxa"/>
          </w:tcPr>
          <w:p w14:paraId="5A98E948" w14:textId="2C85B59A" w:rsidR="00CA2B74" w:rsidRDefault="00CA2B74">
            <w:r>
              <w:t xml:space="preserve">Acceptance </w:t>
            </w:r>
          </w:p>
        </w:tc>
        <w:tc>
          <w:tcPr>
            <w:tcW w:w="4675" w:type="dxa"/>
          </w:tcPr>
          <w:p w14:paraId="373A652B" w14:textId="3289C8CE" w:rsidR="00CA2B74" w:rsidRDefault="00A51F9D">
            <w:hyperlink r:id="rId6" w:history="1">
              <w:r w:rsidR="00CA2B74" w:rsidRPr="001D5B0E">
                <w:rPr>
                  <w:rStyle w:val="Hyperlink"/>
                </w:rPr>
                <w:t>James 2:13</w:t>
              </w:r>
            </w:hyperlink>
          </w:p>
        </w:tc>
      </w:tr>
      <w:tr w:rsidR="00CA2B74" w14:paraId="6DE4D29F" w14:textId="77777777" w:rsidTr="00CA2B74">
        <w:tc>
          <w:tcPr>
            <w:tcW w:w="4675" w:type="dxa"/>
          </w:tcPr>
          <w:p w14:paraId="2328A6FB" w14:textId="1F50FB9B" w:rsidR="00CA2B74" w:rsidRDefault="00CA2B74">
            <w:r>
              <w:t>Affection</w:t>
            </w:r>
          </w:p>
        </w:tc>
        <w:tc>
          <w:tcPr>
            <w:tcW w:w="4675" w:type="dxa"/>
          </w:tcPr>
          <w:p w14:paraId="699AACD2" w14:textId="08ACFBB0" w:rsidR="00CA2B74" w:rsidRDefault="00A51F9D">
            <w:hyperlink r:id="rId7" w:history="1">
              <w:r w:rsidR="00CA2B74" w:rsidRPr="001D5B0E">
                <w:rPr>
                  <w:rStyle w:val="Hyperlink"/>
                </w:rPr>
                <w:t>Philippians 2:1-5</w:t>
              </w:r>
            </w:hyperlink>
          </w:p>
        </w:tc>
      </w:tr>
      <w:tr w:rsidR="00CA2B74" w14:paraId="73CA9639" w14:textId="77777777" w:rsidTr="00CA2B74">
        <w:tc>
          <w:tcPr>
            <w:tcW w:w="4675" w:type="dxa"/>
          </w:tcPr>
          <w:p w14:paraId="7E7111E6" w14:textId="3D5FECA7" w:rsidR="00CA2B74" w:rsidRDefault="00CA2B74">
            <w:r>
              <w:t>Anger</w:t>
            </w:r>
          </w:p>
        </w:tc>
        <w:tc>
          <w:tcPr>
            <w:tcW w:w="4675" w:type="dxa"/>
          </w:tcPr>
          <w:p w14:paraId="52C8935F" w14:textId="7FB4C550" w:rsidR="00CA2B74" w:rsidRDefault="00A51F9D">
            <w:hyperlink r:id="rId8" w:history="1">
              <w:r w:rsidR="00CA2B74" w:rsidRPr="00BB245F">
                <w:rPr>
                  <w:rStyle w:val="Hyperlink"/>
                </w:rPr>
                <w:t>James 1:</w:t>
              </w:r>
              <w:r w:rsidR="00BB245F" w:rsidRPr="00BB245F">
                <w:rPr>
                  <w:rStyle w:val="Hyperlink"/>
                </w:rPr>
                <w:t>19-20</w:t>
              </w:r>
            </w:hyperlink>
            <w:r w:rsidR="007C50A9">
              <w:t xml:space="preserve"> </w:t>
            </w:r>
          </w:p>
        </w:tc>
      </w:tr>
      <w:tr w:rsidR="00CA2B74" w14:paraId="1B3BC16C" w14:textId="77777777" w:rsidTr="00CA2B74">
        <w:tc>
          <w:tcPr>
            <w:tcW w:w="4675" w:type="dxa"/>
          </w:tcPr>
          <w:p w14:paraId="3DF20C6E" w14:textId="41101C8D" w:rsidR="00CA2B74" w:rsidRDefault="00CA2B74">
            <w:r>
              <w:t>Angst</w:t>
            </w:r>
          </w:p>
        </w:tc>
        <w:tc>
          <w:tcPr>
            <w:tcW w:w="4675" w:type="dxa"/>
          </w:tcPr>
          <w:p w14:paraId="09D3BE64" w14:textId="3946856C" w:rsidR="00CA2B74" w:rsidRDefault="00A51F9D">
            <w:hyperlink r:id="rId9" w:history="1">
              <w:r w:rsidR="00CA2B74" w:rsidRPr="001D5B0E">
                <w:rPr>
                  <w:rStyle w:val="Hyperlink"/>
                </w:rPr>
                <w:t>Hebrew 4:12</w:t>
              </w:r>
            </w:hyperlink>
          </w:p>
        </w:tc>
      </w:tr>
      <w:tr w:rsidR="00CA2B74" w14:paraId="045F480E" w14:textId="77777777" w:rsidTr="00CA2B74">
        <w:tc>
          <w:tcPr>
            <w:tcW w:w="4675" w:type="dxa"/>
          </w:tcPr>
          <w:p w14:paraId="5E77FD76" w14:textId="08F3B3BE" w:rsidR="00CA2B74" w:rsidRDefault="00CA2B74">
            <w:r>
              <w:t>Anguish</w:t>
            </w:r>
          </w:p>
        </w:tc>
        <w:tc>
          <w:tcPr>
            <w:tcW w:w="4675" w:type="dxa"/>
          </w:tcPr>
          <w:p w14:paraId="3C437EAB" w14:textId="4660D052" w:rsidR="00CA2B74" w:rsidRDefault="00A51F9D">
            <w:hyperlink r:id="rId10" w:history="1">
              <w:r w:rsidR="00CA2B74" w:rsidRPr="001D5B0E">
                <w:rPr>
                  <w:rStyle w:val="Hyperlink"/>
                </w:rPr>
                <w:t>Psalm 31:7</w:t>
              </w:r>
            </w:hyperlink>
          </w:p>
        </w:tc>
      </w:tr>
      <w:tr w:rsidR="00CA2B74" w14:paraId="79F5814D" w14:textId="77777777" w:rsidTr="00CA2B74">
        <w:tc>
          <w:tcPr>
            <w:tcW w:w="4675" w:type="dxa"/>
          </w:tcPr>
          <w:p w14:paraId="565C0412" w14:textId="7EE40B63" w:rsidR="00CA2B74" w:rsidRDefault="00CA2B74">
            <w:r>
              <w:t>Annoyance</w:t>
            </w:r>
          </w:p>
        </w:tc>
        <w:tc>
          <w:tcPr>
            <w:tcW w:w="4675" w:type="dxa"/>
          </w:tcPr>
          <w:p w14:paraId="23150F37" w14:textId="2CF03E25" w:rsidR="00CA2B74" w:rsidRDefault="00A51F9D">
            <w:hyperlink r:id="rId11" w:history="1">
              <w:r w:rsidR="001D5B0E" w:rsidRPr="001D5B0E">
                <w:rPr>
                  <w:rStyle w:val="Hyperlink"/>
                </w:rPr>
                <w:t>Colossians 1:11</w:t>
              </w:r>
            </w:hyperlink>
          </w:p>
        </w:tc>
      </w:tr>
      <w:tr w:rsidR="00CA2B74" w14:paraId="1604E76F" w14:textId="77777777" w:rsidTr="00CA2B74">
        <w:tc>
          <w:tcPr>
            <w:tcW w:w="4675" w:type="dxa"/>
          </w:tcPr>
          <w:p w14:paraId="0D87D9B0" w14:textId="59FE93DE" w:rsidR="00CA2B74" w:rsidRDefault="00CA2B74">
            <w:r>
              <w:t xml:space="preserve">Anticipation </w:t>
            </w:r>
          </w:p>
        </w:tc>
        <w:tc>
          <w:tcPr>
            <w:tcW w:w="4675" w:type="dxa"/>
          </w:tcPr>
          <w:p w14:paraId="2FB6E1E5" w14:textId="7F26E0A3" w:rsidR="00CA2B74" w:rsidRDefault="00A51F9D">
            <w:hyperlink r:id="rId12" w:history="1">
              <w:r w:rsidR="001D5B0E" w:rsidRPr="001D5B0E">
                <w:rPr>
                  <w:rStyle w:val="Hyperlink"/>
                </w:rPr>
                <w:t>Romans 12:12</w:t>
              </w:r>
            </w:hyperlink>
          </w:p>
        </w:tc>
      </w:tr>
      <w:tr w:rsidR="00CA2B74" w14:paraId="2CAA17D3" w14:textId="77777777" w:rsidTr="00CA2B74">
        <w:tc>
          <w:tcPr>
            <w:tcW w:w="4675" w:type="dxa"/>
          </w:tcPr>
          <w:p w14:paraId="5A6E5C62" w14:textId="12E0A424" w:rsidR="00CA2B74" w:rsidRDefault="00CA2B74">
            <w:r>
              <w:t>Anxiety</w:t>
            </w:r>
          </w:p>
        </w:tc>
        <w:tc>
          <w:tcPr>
            <w:tcW w:w="4675" w:type="dxa"/>
          </w:tcPr>
          <w:p w14:paraId="56DB0DB7" w14:textId="0F7B4E14" w:rsidR="00CA2B74" w:rsidRDefault="00A51F9D">
            <w:hyperlink r:id="rId13" w:history="1">
              <w:r w:rsidR="00CA2B74" w:rsidRPr="001D5B0E">
                <w:rPr>
                  <w:rStyle w:val="Hyperlink"/>
                </w:rPr>
                <w:t>1 Peter 5:7</w:t>
              </w:r>
            </w:hyperlink>
          </w:p>
        </w:tc>
      </w:tr>
      <w:tr w:rsidR="00CA2B74" w14:paraId="0407BA83" w14:textId="77777777" w:rsidTr="00CA2B74">
        <w:tc>
          <w:tcPr>
            <w:tcW w:w="4675" w:type="dxa"/>
          </w:tcPr>
          <w:p w14:paraId="1460B42D" w14:textId="0DEAC98E" w:rsidR="00CA2B74" w:rsidRDefault="00CA2B74">
            <w:r>
              <w:t xml:space="preserve">Apathy </w:t>
            </w:r>
          </w:p>
        </w:tc>
        <w:tc>
          <w:tcPr>
            <w:tcW w:w="4675" w:type="dxa"/>
          </w:tcPr>
          <w:p w14:paraId="5CECD081" w14:textId="18546AB6" w:rsidR="00CA2B74" w:rsidRDefault="00A51F9D">
            <w:hyperlink r:id="rId14" w:history="1">
              <w:r w:rsidR="00CA2B74" w:rsidRPr="001D5B0E">
                <w:rPr>
                  <w:rStyle w:val="Hyperlink"/>
                </w:rPr>
                <w:t xml:space="preserve">Romans </w:t>
              </w:r>
              <w:r w:rsidR="001D5B0E" w:rsidRPr="001D5B0E">
                <w:rPr>
                  <w:rStyle w:val="Hyperlink"/>
                </w:rPr>
                <w:t>12:11</w:t>
              </w:r>
            </w:hyperlink>
          </w:p>
        </w:tc>
      </w:tr>
      <w:tr w:rsidR="00CA2B74" w:rsidRPr="00D46B5C" w14:paraId="5C62F0B6" w14:textId="77777777" w:rsidTr="00CA2B74">
        <w:tc>
          <w:tcPr>
            <w:tcW w:w="4675" w:type="dxa"/>
          </w:tcPr>
          <w:p w14:paraId="383C7C4C" w14:textId="50A32FB2" w:rsidR="00CA2B74" w:rsidRPr="00D46B5C" w:rsidRDefault="00CA2B74">
            <w:pPr>
              <w:rPr>
                <w:color w:val="FF0000"/>
              </w:rPr>
            </w:pPr>
            <w:r w:rsidRPr="002D305B">
              <w:rPr>
                <w:color w:val="000000" w:themeColor="text1"/>
              </w:rPr>
              <w:t xml:space="preserve">Arousal </w:t>
            </w:r>
          </w:p>
        </w:tc>
        <w:tc>
          <w:tcPr>
            <w:tcW w:w="4675" w:type="dxa"/>
          </w:tcPr>
          <w:p w14:paraId="037937EB" w14:textId="10410E07" w:rsidR="00CA2B74" w:rsidRPr="00D46B5C" w:rsidRDefault="00A51F9D">
            <w:pPr>
              <w:rPr>
                <w:color w:val="FF0000"/>
              </w:rPr>
            </w:pPr>
            <w:hyperlink r:id="rId15" w:history="1">
              <w:r w:rsidR="00CA2B74" w:rsidRPr="002D305B">
                <w:rPr>
                  <w:rStyle w:val="Hyperlink"/>
                </w:rPr>
                <w:t>1 Corinthians 6:19</w:t>
              </w:r>
            </w:hyperlink>
          </w:p>
        </w:tc>
      </w:tr>
      <w:tr w:rsidR="00CA2B74" w14:paraId="36EBA7E2" w14:textId="77777777" w:rsidTr="00CA2B74">
        <w:tc>
          <w:tcPr>
            <w:tcW w:w="4675" w:type="dxa"/>
          </w:tcPr>
          <w:p w14:paraId="547698CC" w14:textId="3FB912F6" w:rsidR="00CA2B74" w:rsidRDefault="00CA2B74">
            <w:r>
              <w:t>Awe</w:t>
            </w:r>
          </w:p>
        </w:tc>
        <w:tc>
          <w:tcPr>
            <w:tcW w:w="4675" w:type="dxa"/>
          </w:tcPr>
          <w:p w14:paraId="64D0BCE6" w14:textId="35FB133B" w:rsidR="00CA2B74" w:rsidRDefault="00A51F9D">
            <w:hyperlink r:id="rId16" w:history="1">
              <w:r w:rsidR="00CA2B74" w:rsidRPr="001D5B0E">
                <w:rPr>
                  <w:rStyle w:val="Hyperlink"/>
                </w:rPr>
                <w:t>Psalm 65:8</w:t>
              </w:r>
            </w:hyperlink>
          </w:p>
        </w:tc>
      </w:tr>
      <w:tr w:rsidR="00CA2B74" w14:paraId="35EC18B1" w14:textId="77777777" w:rsidTr="00CA2B74">
        <w:tc>
          <w:tcPr>
            <w:tcW w:w="4675" w:type="dxa"/>
          </w:tcPr>
          <w:p w14:paraId="31B199A0" w14:textId="670792A2" w:rsidR="00CA2B74" w:rsidRDefault="00CA2B74">
            <w:r>
              <w:t>Boredom</w:t>
            </w:r>
          </w:p>
        </w:tc>
        <w:tc>
          <w:tcPr>
            <w:tcW w:w="4675" w:type="dxa"/>
          </w:tcPr>
          <w:p w14:paraId="055F5928" w14:textId="1D0A66C2" w:rsidR="00CA2B74" w:rsidRDefault="00A51F9D">
            <w:hyperlink r:id="rId17" w:history="1">
              <w:r w:rsidR="00CA2B74" w:rsidRPr="001D5B0E">
                <w:rPr>
                  <w:rStyle w:val="Hyperlink"/>
                </w:rPr>
                <w:t>2 Timothy 2:15</w:t>
              </w:r>
            </w:hyperlink>
          </w:p>
        </w:tc>
      </w:tr>
      <w:tr w:rsidR="00CA2B74" w14:paraId="5F3C6BB4" w14:textId="77777777" w:rsidTr="00CA2B74">
        <w:tc>
          <w:tcPr>
            <w:tcW w:w="4675" w:type="dxa"/>
          </w:tcPr>
          <w:p w14:paraId="226097CC" w14:textId="2A0FB9B7" w:rsidR="00CA2B74" w:rsidRDefault="00CA2B74">
            <w:r>
              <w:t>Confidence</w:t>
            </w:r>
          </w:p>
        </w:tc>
        <w:tc>
          <w:tcPr>
            <w:tcW w:w="4675" w:type="dxa"/>
          </w:tcPr>
          <w:p w14:paraId="6EAC3364" w14:textId="3B8950DA" w:rsidR="00CA2B74" w:rsidRDefault="00A51F9D">
            <w:hyperlink r:id="rId18" w:history="1">
              <w:r w:rsidR="00CA2B74" w:rsidRPr="001D5B0E">
                <w:rPr>
                  <w:rStyle w:val="Hyperlink"/>
                </w:rPr>
                <w:t>Hebrews 4:16</w:t>
              </w:r>
            </w:hyperlink>
          </w:p>
        </w:tc>
      </w:tr>
      <w:tr w:rsidR="00CA2B74" w14:paraId="68F1BCC4" w14:textId="77777777" w:rsidTr="00CA2B74">
        <w:tc>
          <w:tcPr>
            <w:tcW w:w="4675" w:type="dxa"/>
          </w:tcPr>
          <w:p w14:paraId="2E11CBC0" w14:textId="5E96828A" w:rsidR="00CA2B74" w:rsidRDefault="00CA2B74">
            <w:r>
              <w:t>Contempt</w:t>
            </w:r>
          </w:p>
        </w:tc>
        <w:tc>
          <w:tcPr>
            <w:tcW w:w="4675" w:type="dxa"/>
          </w:tcPr>
          <w:p w14:paraId="7BC252DC" w14:textId="06C9B80A" w:rsidR="00CA2B74" w:rsidRDefault="00A51F9D">
            <w:hyperlink r:id="rId19" w:history="1">
              <w:r w:rsidR="001D5B0E" w:rsidRPr="001D5B0E">
                <w:rPr>
                  <w:rStyle w:val="Hyperlink"/>
                </w:rPr>
                <w:t>Acts 10:34-35</w:t>
              </w:r>
            </w:hyperlink>
          </w:p>
        </w:tc>
      </w:tr>
      <w:tr w:rsidR="00CA2B74" w14:paraId="76B35118" w14:textId="77777777" w:rsidTr="00CA2B74">
        <w:tc>
          <w:tcPr>
            <w:tcW w:w="4675" w:type="dxa"/>
          </w:tcPr>
          <w:p w14:paraId="1C1608C2" w14:textId="3F721411" w:rsidR="00CA2B74" w:rsidRDefault="00CA2B74">
            <w:r>
              <w:t>Contentment</w:t>
            </w:r>
          </w:p>
        </w:tc>
        <w:tc>
          <w:tcPr>
            <w:tcW w:w="4675" w:type="dxa"/>
          </w:tcPr>
          <w:p w14:paraId="145AB3E0" w14:textId="45B0CC21" w:rsidR="00CA2B74" w:rsidRDefault="00A51F9D">
            <w:hyperlink r:id="rId20" w:history="1">
              <w:r w:rsidR="00CA2B74" w:rsidRPr="001D5B0E">
                <w:rPr>
                  <w:rStyle w:val="Hyperlink"/>
                </w:rPr>
                <w:t>1 Timothy 6:8</w:t>
              </w:r>
            </w:hyperlink>
          </w:p>
        </w:tc>
      </w:tr>
      <w:tr w:rsidR="00CA2B74" w14:paraId="57919734" w14:textId="77777777" w:rsidTr="00CA2B74">
        <w:tc>
          <w:tcPr>
            <w:tcW w:w="4675" w:type="dxa"/>
          </w:tcPr>
          <w:p w14:paraId="7491AD7E" w14:textId="0BE7397D" w:rsidR="00CA2B74" w:rsidRDefault="00CA2B74">
            <w:r>
              <w:t>Courage</w:t>
            </w:r>
          </w:p>
        </w:tc>
        <w:tc>
          <w:tcPr>
            <w:tcW w:w="4675" w:type="dxa"/>
          </w:tcPr>
          <w:p w14:paraId="13B9BCED" w14:textId="6C11E6B9" w:rsidR="00CA2B74" w:rsidRDefault="00A51F9D">
            <w:hyperlink r:id="rId21" w:history="1">
              <w:r w:rsidR="00CA2B74" w:rsidRPr="001D5B0E">
                <w:rPr>
                  <w:rStyle w:val="Hyperlink"/>
                </w:rPr>
                <w:t>Deuteronomy 31:6</w:t>
              </w:r>
            </w:hyperlink>
          </w:p>
        </w:tc>
      </w:tr>
      <w:tr w:rsidR="00CA2B74" w14:paraId="3D9F8CC2" w14:textId="77777777" w:rsidTr="00CA2B74">
        <w:tc>
          <w:tcPr>
            <w:tcW w:w="4675" w:type="dxa"/>
          </w:tcPr>
          <w:p w14:paraId="5DA0AF1E" w14:textId="736B6B26" w:rsidR="00CA2B74" w:rsidRDefault="00CA2B74">
            <w:r>
              <w:t>Curiosity</w:t>
            </w:r>
          </w:p>
        </w:tc>
        <w:tc>
          <w:tcPr>
            <w:tcW w:w="4675" w:type="dxa"/>
          </w:tcPr>
          <w:p w14:paraId="786B0B5B" w14:textId="0D22C108" w:rsidR="00CA2B74" w:rsidRDefault="00A51F9D">
            <w:hyperlink r:id="rId22" w:history="1">
              <w:r w:rsidR="007C50A9" w:rsidRPr="001D5B0E">
                <w:rPr>
                  <w:rStyle w:val="Hyperlink"/>
                </w:rPr>
                <w:t xml:space="preserve">Jeremiah </w:t>
              </w:r>
              <w:r w:rsidR="001D5B0E" w:rsidRPr="001D5B0E">
                <w:rPr>
                  <w:rStyle w:val="Hyperlink"/>
                </w:rPr>
                <w:t>29:13</w:t>
              </w:r>
            </w:hyperlink>
          </w:p>
        </w:tc>
      </w:tr>
      <w:tr w:rsidR="00CA2B74" w14:paraId="41F41110" w14:textId="77777777" w:rsidTr="00CA2B74">
        <w:tc>
          <w:tcPr>
            <w:tcW w:w="4675" w:type="dxa"/>
          </w:tcPr>
          <w:p w14:paraId="1304441C" w14:textId="04AD63E6" w:rsidR="00CA2B74" w:rsidRDefault="00CA2B74">
            <w:r>
              <w:t xml:space="preserve">Depression </w:t>
            </w:r>
          </w:p>
        </w:tc>
        <w:tc>
          <w:tcPr>
            <w:tcW w:w="4675" w:type="dxa"/>
          </w:tcPr>
          <w:p w14:paraId="25B593CE" w14:textId="6CFB2AC8" w:rsidR="00CA2B74" w:rsidRDefault="00A51F9D">
            <w:hyperlink r:id="rId23" w:history="1">
              <w:r w:rsidR="00CA2B74" w:rsidRPr="007C50A9">
                <w:rPr>
                  <w:rStyle w:val="Hyperlink"/>
                </w:rPr>
                <w:t>Philippians 4:8</w:t>
              </w:r>
            </w:hyperlink>
          </w:p>
        </w:tc>
      </w:tr>
      <w:tr w:rsidR="00CA2B74" w14:paraId="48298D81" w14:textId="77777777" w:rsidTr="00CA2B74">
        <w:tc>
          <w:tcPr>
            <w:tcW w:w="4675" w:type="dxa"/>
          </w:tcPr>
          <w:p w14:paraId="722963C3" w14:textId="6790561E" w:rsidR="00CA2B74" w:rsidRDefault="00CA2B74">
            <w:r>
              <w:t>Desire</w:t>
            </w:r>
          </w:p>
        </w:tc>
        <w:tc>
          <w:tcPr>
            <w:tcW w:w="4675" w:type="dxa"/>
          </w:tcPr>
          <w:p w14:paraId="38E51A2A" w14:textId="7663F849" w:rsidR="00CA2B74" w:rsidRDefault="00A51F9D">
            <w:hyperlink r:id="rId24" w:history="1">
              <w:r w:rsidR="007C50A9" w:rsidRPr="007C50A9">
                <w:rPr>
                  <w:rStyle w:val="Hyperlink"/>
                </w:rPr>
                <w:t>Psalm 145:19</w:t>
              </w:r>
            </w:hyperlink>
          </w:p>
        </w:tc>
      </w:tr>
      <w:tr w:rsidR="00CA2B74" w14:paraId="4D8F7A62" w14:textId="77777777" w:rsidTr="00CA2B74">
        <w:tc>
          <w:tcPr>
            <w:tcW w:w="4675" w:type="dxa"/>
          </w:tcPr>
          <w:p w14:paraId="76AC9F4C" w14:textId="1C939BC1" w:rsidR="00CA2B74" w:rsidRDefault="00CA2B74">
            <w:r>
              <w:t>Despair</w:t>
            </w:r>
          </w:p>
        </w:tc>
        <w:tc>
          <w:tcPr>
            <w:tcW w:w="4675" w:type="dxa"/>
          </w:tcPr>
          <w:p w14:paraId="57680B89" w14:textId="30E39950" w:rsidR="00CA2B74" w:rsidRDefault="00A51F9D">
            <w:hyperlink r:id="rId25" w:history="1">
              <w:r w:rsidR="00CA2B74" w:rsidRPr="007C50A9">
                <w:rPr>
                  <w:rStyle w:val="Hyperlink"/>
                </w:rPr>
                <w:t>2 Corinthians 4:8-9</w:t>
              </w:r>
            </w:hyperlink>
          </w:p>
        </w:tc>
      </w:tr>
      <w:tr w:rsidR="00CA2B74" w14:paraId="09C47015" w14:textId="77777777" w:rsidTr="00CA2B74">
        <w:tc>
          <w:tcPr>
            <w:tcW w:w="4675" w:type="dxa"/>
          </w:tcPr>
          <w:p w14:paraId="33482EAB" w14:textId="07AA7079" w:rsidR="00CA2B74" w:rsidRDefault="00CA2B74">
            <w:r>
              <w:t>Disappointment</w:t>
            </w:r>
          </w:p>
        </w:tc>
        <w:tc>
          <w:tcPr>
            <w:tcW w:w="4675" w:type="dxa"/>
          </w:tcPr>
          <w:p w14:paraId="73331548" w14:textId="556DCC9C" w:rsidR="00CA2B74" w:rsidRDefault="00A51F9D">
            <w:hyperlink r:id="rId26" w:history="1">
              <w:r w:rsidR="00CA2B74" w:rsidRPr="007C50A9">
                <w:rPr>
                  <w:rStyle w:val="Hyperlink"/>
                </w:rPr>
                <w:t>Isaiah 55:8-9</w:t>
              </w:r>
            </w:hyperlink>
          </w:p>
        </w:tc>
      </w:tr>
      <w:tr w:rsidR="00CA2B74" w14:paraId="0F223E53" w14:textId="77777777" w:rsidTr="00CA2B74">
        <w:tc>
          <w:tcPr>
            <w:tcW w:w="4675" w:type="dxa"/>
          </w:tcPr>
          <w:p w14:paraId="5552CAAD" w14:textId="30304274" w:rsidR="00CA2B74" w:rsidRDefault="00CA2B74">
            <w:r>
              <w:t>Disgust</w:t>
            </w:r>
          </w:p>
        </w:tc>
        <w:tc>
          <w:tcPr>
            <w:tcW w:w="4675" w:type="dxa"/>
          </w:tcPr>
          <w:p w14:paraId="6436387F" w14:textId="07E8AC6A" w:rsidR="00CA2B74" w:rsidRDefault="00A51F9D">
            <w:hyperlink r:id="rId27" w:history="1">
              <w:r w:rsidR="00CA2B74" w:rsidRPr="007C50A9">
                <w:rPr>
                  <w:rStyle w:val="Hyperlink"/>
                </w:rPr>
                <w:t>Galatians 6:1</w:t>
              </w:r>
            </w:hyperlink>
          </w:p>
        </w:tc>
      </w:tr>
      <w:tr w:rsidR="00CA2B74" w14:paraId="7CBC0451" w14:textId="77777777" w:rsidTr="00CA2B74">
        <w:tc>
          <w:tcPr>
            <w:tcW w:w="4675" w:type="dxa"/>
          </w:tcPr>
          <w:p w14:paraId="35B50D1C" w14:textId="77F62E31" w:rsidR="00CA2B74" w:rsidRPr="007C50A9" w:rsidRDefault="00CA2B74">
            <w:r w:rsidRPr="007C50A9">
              <w:t>Distrust</w:t>
            </w:r>
          </w:p>
        </w:tc>
        <w:tc>
          <w:tcPr>
            <w:tcW w:w="4675" w:type="dxa"/>
          </w:tcPr>
          <w:p w14:paraId="7DC4AA09" w14:textId="1414476D" w:rsidR="00CA2B74" w:rsidRDefault="00A51F9D">
            <w:hyperlink r:id="rId28" w:history="1">
              <w:r w:rsidR="00CA2B74" w:rsidRPr="007C50A9">
                <w:rPr>
                  <w:rStyle w:val="Hyperlink"/>
                </w:rPr>
                <w:t>Proverbs 3:5-6</w:t>
              </w:r>
            </w:hyperlink>
          </w:p>
        </w:tc>
      </w:tr>
      <w:tr w:rsidR="00CA2B74" w14:paraId="353AB7B1" w14:textId="77777777" w:rsidTr="00CA2B74">
        <w:tc>
          <w:tcPr>
            <w:tcW w:w="4675" w:type="dxa"/>
          </w:tcPr>
          <w:p w14:paraId="52E0DCE5" w14:textId="79E48A90" w:rsidR="00CA2B74" w:rsidRDefault="00CA2B74">
            <w:r>
              <w:t>Ecstasy</w:t>
            </w:r>
          </w:p>
        </w:tc>
        <w:tc>
          <w:tcPr>
            <w:tcW w:w="4675" w:type="dxa"/>
          </w:tcPr>
          <w:p w14:paraId="17871B9B" w14:textId="1C9487A3" w:rsidR="00CA2B74" w:rsidRDefault="00A51F9D">
            <w:hyperlink r:id="rId29" w:history="1">
              <w:r w:rsidR="00CA2B74" w:rsidRPr="007C50A9">
                <w:rPr>
                  <w:rStyle w:val="Hyperlink"/>
                </w:rPr>
                <w:t>Ephesians 5:18</w:t>
              </w:r>
            </w:hyperlink>
          </w:p>
        </w:tc>
      </w:tr>
      <w:tr w:rsidR="00CA2B74" w14:paraId="4EAA8273" w14:textId="77777777" w:rsidTr="00CA2B74">
        <w:tc>
          <w:tcPr>
            <w:tcW w:w="4675" w:type="dxa"/>
          </w:tcPr>
          <w:p w14:paraId="2AAB2970" w14:textId="6A9DA044" w:rsidR="00CA2B74" w:rsidRDefault="00CA2B74">
            <w:r>
              <w:t>Embarrassment</w:t>
            </w:r>
          </w:p>
        </w:tc>
        <w:tc>
          <w:tcPr>
            <w:tcW w:w="4675" w:type="dxa"/>
          </w:tcPr>
          <w:p w14:paraId="03618150" w14:textId="2CEE36F9" w:rsidR="00CA2B74" w:rsidRDefault="00A51F9D">
            <w:hyperlink r:id="rId30" w:history="1">
              <w:r w:rsidR="007C50A9" w:rsidRPr="007C50A9">
                <w:rPr>
                  <w:rStyle w:val="Hyperlink"/>
                </w:rPr>
                <w:t>Isaiah 54:4</w:t>
              </w:r>
            </w:hyperlink>
          </w:p>
        </w:tc>
      </w:tr>
      <w:tr w:rsidR="00CA2B74" w14:paraId="549F5CEF" w14:textId="77777777" w:rsidTr="00CA2B74">
        <w:tc>
          <w:tcPr>
            <w:tcW w:w="4675" w:type="dxa"/>
          </w:tcPr>
          <w:p w14:paraId="6C30BF02" w14:textId="2F247AE8" w:rsidR="00CA2B74" w:rsidRDefault="00CA2B74">
            <w:r>
              <w:t>Empathy</w:t>
            </w:r>
          </w:p>
        </w:tc>
        <w:tc>
          <w:tcPr>
            <w:tcW w:w="4675" w:type="dxa"/>
          </w:tcPr>
          <w:p w14:paraId="251C957B" w14:textId="7F5225FE" w:rsidR="00CA2B74" w:rsidRDefault="00A51F9D">
            <w:hyperlink r:id="rId31" w:history="1">
              <w:r w:rsidR="007C50A9" w:rsidRPr="007C50A9">
                <w:rPr>
                  <w:rStyle w:val="Hyperlink"/>
                </w:rPr>
                <w:t>Romans 12:15</w:t>
              </w:r>
            </w:hyperlink>
          </w:p>
        </w:tc>
      </w:tr>
      <w:tr w:rsidR="00CA2B74" w14:paraId="23D5DDEC" w14:textId="77777777" w:rsidTr="00CA2B74">
        <w:tc>
          <w:tcPr>
            <w:tcW w:w="4675" w:type="dxa"/>
          </w:tcPr>
          <w:p w14:paraId="7573CF5F" w14:textId="4824C5D4" w:rsidR="00CA2B74" w:rsidRDefault="00CA2B74">
            <w:r>
              <w:t>Enthusiasm</w:t>
            </w:r>
          </w:p>
        </w:tc>
        <w:tc>
          <w:tcPr>
            <w:tcW w:w="4675" w:type="dxa"/>
          </w:tcPr>
          <w:p w14:paraId="76E755DC" w14:textId="5E9FFAE9" w:rsidR="00CA2B74" w:rsidRDefault="00A51F9D">
            <w:hyperlink r:id="rId32" w:history="1">
              <w:r w:rsidR="000D171D" w:rsidRPr="007C50A9">
                <w:rPr>
                  <w:rStyle w:val="Hyperlink"/>
                </w:rPr>
                <w:t>1 Thessalonians 5:16-18</w:t>
              </w:r>
            </w:hyperlink>
          </w:p>
        </w:tc>
      </w:tr>
      <w:tr w:rsidR="00CA2B74" w14:paraId="69BAFB25" w14:textId="77777777" w:rsidTr="00CA2B74">
        <w:tc>
          <w:tcPr>
            <w:tcW w:w="4675" w:type="dxa"/>
          </w:tcPr>
          <w:p w14:paraId="2E3D65CD" w14:textId="589A15B5" w:rsidR="00CA2B74" w:rsidRDefault="00CA2B74">
            <w:r>
              <w:t>Envy</w:t>
            </w:r>
          </w:p>
        </w:tc>
        <w:tc>
          <w:tcPr>
            <w:tcW w:w="4675" w:type="dxa"/>
          </w:tcPr>
          <w:p w14:paraId="0477245F" w14:textId="54551FF6" w:rsidR="00CA2B74" w:rsidRDefault="00A51F9D">
            <w:hyperlink r:id="rId33" w:history="1">
              <w:r w:rsidR="00CA2B74" w:rsidRPr="000D171D">
                <w:rPr>
                  <w:rStyle w:val="Hyperlink"/>
                </w:rPr>
                <w:t>P</w:t>
              </w:r>
              <w:r w:rsidR="000D171D" w:rsidRPr="000D171D">
                <w:rPr>
                  <w:rStyle w:val="Hyperlink"/>
                </w:rPr>
                <w:t>roverbs 14:30</w:t>
              </w:r>
            </w:hyperlink>
          </w:p>
        </w:tc>
      </w:tr>
      <w:tr w:rsidR="00CA2B74" w14:paraId="1C1AC34C" w14:textId="77777777" w:rsidTr="00CA2B74">
        <w:tc>
          <w:tcPr>
            <w:tcW w:w="4675" w:type="dxa"/>
          </w:tcPr>
          <w:p w14:paraId="7746C7D9" w14:textId="28DEB55E" w:rsidR="00CA2B74" w:rsidRDefault="00CA2B74">
            <w:r>
              <w:t>Euphoria</w:t>
            </w:r>
          </w:p>
        </w:tc>
        <w:tc>
          <w:tcPr>
            <w:tcW w:w="4675" w:type="dxa"/>
          </w:tcPr>
          <w:p w14:paraId="716DCB3C" w14:textId="164BABBF" w:rsidR="00CA2B74" w:rsidRDefault="00A51F9D">
            <w:hyperlink r:id="rId34" w:history="1">
              <w:r w:rsidR="00CA2B74" w:rsidRPr="000D171D">
                <w:rPr>
                  <w:rStyle w:val="Hyperlink"/>
                </w:rPr>
                <w:t>Psalm 37:4</w:t>
              </w:r>
            </w:hyperlink>
          </w:p>
        </w:tc>
      </w:tr>
      <w:tr w:rsidR="00CA2B74" w14:paraId="7423CC8E" w14:textId="77777777" w:rsidTr="00CA2B74">
        <w:tc>
          <w:tcPr>
            <w:tcW w:w="4675" w:type="dxa"/>
          </w:tcPr>
          <w:p w14:paraId="1870EFBD" w14:textId="3CD24656" w:rsidR="00CA2B74" w:rsidRDefault="00CA2B74">
            <w:r>
              <w:t>Fear</w:t>
            </w:r>
          </w:p>
        </w:tc>
        <w:tc>
          <w:tcPr>
            <w:tcW w:w="4675" w:type="dxa"/>
          </w:tcPr>
          <w:p w14:paraId="3FA9E786" w14:textId="2E2BA634" w:rsidR="00CA2B74" w:rsidRDefault="00A51F9D">
            <w:hyperlink r:id="rId35" w:history="1">
              <w:r w:rsidR="00CA2B74" w:rsidRPr="000D171D">
                <w:rPr>
                  <w:rStyle w:val="Hyperlink"/>
                </w:rPr>
                <w:t>Joshua 1:9</w:t>
              </w:r>
            </w:hyperlink>
          </w:p>
        </w:tc>
      </w:tr>
      <w:tr w:rsidR="00CA2B74" w14:paraId="22EDA387" w14:textId="77777777" w:rsidTr="00CA2B74">
        <w:tc>
          <w:tcPr>
            <w:tcW w:w="4675" w:type="dxa"/>
          </w:tcPr>
          <w:p w14:paraId="57ED76AE" w14:textId="255CE207" w:rsidR="00CA2B74" w:rsidRDefault="00CA2B74">
            <w:r>
              <w:t xml:space="preserve">Frustration </w:t>
            </w:r>
          </w:p>
        </w:tc>
        <w:tc>
          <w:tcPr>
            <w:tcW w:w="4675" w:type="dxa"/>
          </w:tcPr>
          <w:p w14:paraId="4BEECAFA" w14:textId="5E858D59" w:rsidR="00CA2B74" w:rsidRDefault="00A51F9D">
            <w:hyperlink r:id="rId36" w:history="1">
              <w:r w:rsidR="00CA2B74" w:rsidRPr="000D171D">
                <w:rPr>
                  <w:rStyle w:val="Hyperlink"/>
                </w:rPr>
                <w:t>Matthew 11:28-29</w:t>
              </w:r>
            </w:hyperlink>
          </w:p>
        </w:tc>
      </w:tr>
      <w:tr w:rsidR="00CA2B74" w14:paraId="30563DC7" w14:textId="77777777" w:rsidTr="00CA2B74">
        <w:tc>
          <w:tcPr>
            <w:tcW w:w="4675" w:type="dxa"/>
          </w:tcPr>
          <w:p w14:paraId="5749E433" w14:textId="156F173B" w:rsidR="00CA2B74" w:rsidRDefault="00E1176A">
            <w:r>
              <w:t>Gratitude</w:t>
            </w:r>
          </w:p>
        </w:tc>
        <w:tc>
          <w:tcPr>
            <w:tcW w:w="4675" w:type="dxa"/>
          </w:tcPr>
          <w:p w14:paraId="48C45DFB" w14:textId="771AC093" w:rsidR="00CA2B74" w:rsidRDefault="00A51F9D">
            <w:hyperlink r:id="rId37" w:history="1">
              <w:r w:rsidR="00E1176A" w:rsidRPr="000D171D">
                <w:rPr>
                  <w:rStyle w:val="Hyperlink"/>
                </w:rPr>
                <w:t>1 Corinthians 15:57</w:t>
              </w:r>
            </w:hyperlink>
          </w:p>
        </w:tc>
      </w:tr>
      <w:tr w:rsidR="00E1176A" w14:paraId="7C0C9901" w14:textId="77777777" w:rsidTr="00CA2B74">
        <w:tc>
          <w:tcPr>
            <w:tcW w:w="4675" w:type="dxa"/>
          </w:tcPr>
          <w:p w14:paraId="70AFC276" w14:textId="7249FE88" w:rsidR="00E1176A" w:rsidRDefault="00E1176A">
            <w:r>
              <w:t>Grief</w:t>
            </w:r>
          </w:p>
        </w:tc>
        <w:tc>
          <w:tcPr>
            <w:tcW w:w="4675" w:type="dxa"/>
          </w:tcPr>
          <w:p w14:paraId="21C42001" w14:textId="0FBC13B1" w:rsidR="00E1176A" w:rsidRDefault="00A51F9D">
            <w:hyperlink r:id="rId38" w:history="1">
              <w:r w:rsidR="000D171D" w:rsidRPr="000D171D">
                <w:rPr>
                  <w:rStyle w:val="Hyperlink"/>
                </w:rPr>
                <w:t>Matthew 5:4</w:t>
              </w:r>
            </w:hyperlink>
            <w:r w:rsidR="000D171D">
              <w:t xml:space="preserve"> </w:t>
            </w:r>
          </w:p>
        </w:tc>
      </w:tr>
      <w:tr w:rsidR="00E1176A" w14:paraId="24BB2952" w14:textId="77777777" w:rsidTr="00CA2B74">
        <w:tc>
          <w:tcPr>
            <w:tcW w:w="4675" w:type="dxa"/>
          </w:tcPr>
          <w:p w14:paraId="63CD69B0" w14:textId="44A4BA74" w:rsidR="00E1176A" w:rsidRDefault="00E1176A">
            <w:r>
              <w:lastRenderedPageBreak/>
              <w:t>Guilt</w:t>
            </w:r>
          </w:p>
        </w:tc>
        <w:tc>
          <w:tcPr>
            <w:tcW w:w="4675" w:type="dxa"/>
          </w:tcPr>
          <w:p w14:paraId="5A5C5F26" w14:textId="3AA4D1E9" w:rsidR="00E1176A" w:rsidRDefault="00A51F9D">
            <w:hyperlink r:id="rId39" w:history="1">
              <w:r w:rsidR="00E1176A" w:rsidRPr="000D171D">
                <w:rPr>
                  <w:rStyle w:val="Hyperlink"/>
                </w:rPr>
                <w:t>1 John 1:9</w:t>
              </w:r>
            </w:hyperlink>
          </w:p>
        </w:tc>
      </w:tr>
      <w:tr w:rsidR="00E1176A" w14:paraId="3AD1D420" w14:textId="77777777" w:rsidTr="00CA2B74">
        <w:tc>
          <w:tcPr>
            <w:tcW w:w="4675" w:type="dxa"/>
          </w:tcPr>
          <w:p w14:paraId="2F57A076" w14:textId="0230ED17" w:rsidR="00E1176A" w:rsidRDefault="00E1176A">
            <w:r>
              <w:t>Happiness</w:t>
            </w:r>
          </w:p>
        </w:tc>
        <w:tc>
          <w:tcPr>
            <w:tcW w:w="4675" w:type="dxa"/>
          </w:tcPr>
          <w:p w14:paraId="4FB3ABC7" w14:textId="38E693B5" w:rsidR="00E1176A" w:rsidRDefault="00A51F9D">
            <w:hyperlink r:id="rId40" w:history="1">
              <w:r w:rsidR="000D171D" w:rsidRPr="000D171D">
                <w:rPr>
                  <w:rStyle w:val="Hyperlink"/>
                </w:rPr>
                <w:t>Ecclesiastes 3:12</w:t>
              </w:r>
            </w:hyperlink>
          </w:p>
        </w:tc>
      </w:tr>
      <w:tr w:rsidR="00E1176A" w14:paraId="74FE19C7" w14:textId="77777777" w:rsidTr="00CA2B74">
        <w:tc>
          <w:tcPr>
            <w:tcW w:w="4675" w:type="dxa"/>
          </w:tcPr>
          <w:p w14:paraId="2C0A7D5B" w14:textId="3893FC38" w:rsidR="00E1176A" w:rsidRDefault="00E1176A">
            <w:r>
              <w:t>Hatred</w:t>
            </w:r>
          </w:p>
        </w:tc>
        <w:tc>
          <w:tcPr>
            <w:tcW w:w="4675" w:type="dxa"/>
          </w:tcPr>
          <w:p w14:paraId="2977D39E" w14:textId="500A5AB2" w:rsidR="00E1176A" w:rsidRDefault="00A51F9D">
            <w:hyperlink r:id="rId41" w:history="1">
              <w:r w:rsidR="000D171D" w:rsidRPr="000D171D">
                <w:rPr>
                  <w:rStyle w:val="Hyperlink"/>
                </w:rPr>
                <w:t>Matthew 5:43-44</w:t>
              </w:r>
            </w:hyperlink>
          </w:p>
        </w:tc>
      </w:tr>
      <w:tr w:rsidR="00E1176A" w14:paraId="1A8BDFCF" w14:textId="77777777" w:rsidTr="00CA2B74">
        <w:tc>
          <w:tcPr>
            <w:tcW w:w="4675" w:type="dxa"/>
          </w:tcPr>
          <w:p w14:paraId="6C705617" w14:textId="196A5020" w:rsidR="00E1176A" w:rsidRDefault="00E1176A">
            <w:r>
              <w:t>Hope</w:t>
            </w:r>
          </w:p>
        </w:tc>
        <w:tc>
          <w:tcPr>
            <w:tcW w:w="4675" w:type="dxa"/>
          </w:tcPr>
          <w:p w14:paraId="2CA394B0" w14:textId="4BAE41CE" w:rsidR="00E1176A" w:rsidRDefault="00A51F9D">
            <w:hyperlink r:id="rId42" w:history="1">
              <w:r w:rsidR="00E1176A" w:rsidRPr="00616970">
                <w:rPr>
                  <w:rStyle w:val="Hyperlink"/>
                </w:rPr>
                <w:t xml:space="preserve">Romans </w:t>
              </w:r>
              <w:r w:rsidR="00E1176A" w:rsidRPr="00616970">
                <w:rPr>
                  <w:rStyle w:val="Hyperlink"/>
                </w:rPr>
                <w:t>5</w:t>
              </w:r>
              <w:r w:rsidR="00E1176A" w:rsidRPr="00616970">
                <w:rPr>
                  <w:rStyle w:val="Hyperlink"/>
                </w:rPr>
                <w:t>:5</w:t>
              </w:r>
            </w:hyperlink>
          </w:p>
        </w:tc>
      </w:tr>
      <w:tr w:rsidR="00E1176A" w14:paraId="627820B0" w14:textId="77777777" w:rsidTr="00CA2B74">
        <w:tc>
          <w:tcPr>
            <w:tcW w:w="4675" w:type="dxa"/>
          </w:tcPr>
          <w:p w14:paraId="6DECF985" w14:textId="7447B93B" w:rsidR="00E1176A" w:rsidRDefault="00E1176A">
            <w:r>
              <w:t>Horror</w:t>
            </w:r>
          </w:p>
        </w:tc>
        <w:tc>
          <w:tcPr>
            <w:tcW w:w="4675" w:type="dxa"/>
          </w:tcPr>
          <w:p w14:paraId="372D5DE6" w14:textId="3538B26E" w:rsidR="00E1176A" w:rsidRDefault="00A51F9D">
            <w:hyperlink r:id="rId43" w:history="1">
              <w:r w:rsidR="00E1176A" w:rsidRPr="000D171D">
                <w:rPr>
                  <w:rStyle w:val="Hyperlink"/>
                </w:rPr>
                <w:t>Psalm 23:4</w:t>
              </w:r>
            </w:hyperlink>
          </w:p>
        </w:tc>
      </w:tr>
      <w:tr w:rsidR="00E1176A" w14:paraId="10A08C1B" w14:textId="77777777" w:rsidTr="00CA2B74">
        <w:tc>
          <w:tcPr>
            <w:tcW w:w="4675" w:type="dxa"/>
          </w:tcPr>
          <w:p w14:paraId="2B51CF97" w14:textId="5F0B4A27" w:rsidR="00E1176A" w:rsidRDefault="00E1176A">
            <w:r>
              <w:t>Hostility</w:t>
            </w:r>
          </w:p>
        </w:tc>
        <w:tc>
          <w:tcPr>
            <w:tcW w:w="4675" w:type="dxa"/>
          </w:tcPr>
          <w:p w14:paraId="7C958F1F" w14:textId="5C14F661" w:rsidR="00E1176A" w:rsidRDefault="00A51F9D">
            <w:hyperlink r:id="rId44" w:history="1">
              <w:r w:rsidR="00E1176A" w:rsidRPr="000D171D">
                <w:rPr>
                  <w:rStyle w:val="Hyperlink"/>
                </w:rPr>
                <w:t>James 1:2-3</w:t>
              </w:r>
            </w:hyperlink>
          </w:p>
        </w:tc>
      </w:tr>
      <w:tr w:rsidR="00E1176A" w14:paraId="5552C9E8" w14:textId="77777777" w:rsidTr="00CA2B74">
        <w:tc>
          <w:tcPr>
            <w:tcW w:w="4675" w:type="dxa"/>
          </w:tcPr>
          <w:p w14:paraId="41AECEFD" w14:textId="7FA07743" w:rsidR="00E1176A" w:rsidRDefault="00E1176A">
            <w:r>
              <w:t>Humiliation</w:t>
            </w:r>
          </w:p>
        </w:tc>
        <w:tc>
          <w:tcPr>
            <w:tcW w:w="4675" w:type="dxa"/>
          </w:tcPr>
          <w:p w14:paraId="6A4788AA" w14:textId="4175266E" w:rsidR="00E1176A" w:rsidRDefault="00A51F9D">
            <w:hyperlink r:id="rId45" w:history="1">
              <w:r w:rsidR="00E1176A" w:rsidRPr="000D171D">
                <w:rPr>
                  <w:rStyle w:val="Hyperlink"/>
                </w:rPr>
                <w:t>Romans 8:1</w:t>
              </w:r>
            </w:hyperlink>
          </w:p>
        </w:tc>
      </w:tr>
      <w:tr w:rsidR="00E1176A" w14:paraId="0E999373" w14:textId="77777777" w:rsidTr="00CA2B74">
        <w:tc>
          <w:tcPr>
            <w:tcW w:w="4675" w:type="dxa"/>
          </w:tcPr>
          <w:p w14:paraId="5F8FF27F" w14:textId="017D2A74" w:rsidR="00E1176A" w:rsidRDefault="00E1176A">
            <w:r>
              <w:t>Interest</w:t>
            </w:r>
          </w:p>
        </w:tc>
        <w:tc>
          <w:tcPr>
            <w:tcW w:w="4675" w:type="dxa"/>
          </w:tcPr>
          <w:p w14:paraId="3056D797" w14:textId="18938FCB" w:rsidR="00E1176A" w:rsidRDefault="00A51F9D">
            <w:hyperlink r:id="rId46" w:history="1">
              <w:r w:rsidR="00E1176A" w:rsidRPr="000D171D">
                <w:rPr>
                  <w:rStyle w:val="Hyperlink"/>
                </w:rPr>
                <w:t>Luke 11:9</w:t>
              </w:r>
            </w:hyperlink>
          </w:p>
        </w:tc>
      </w:tr>
      <w:tr w:rsidR="00E1176A" w14:paraId="08AD7371" w14:textId="77777777" w:rsidTr="00CA2B74">
        <w:tc>
          <w:tcPr>
            <w:tcW w:w="4675" w:type="dxa"/>
          </w:tcPr>
          <w:p w14:paraId="670D9C3B" w14:textId="02A6A0DE" w:rsidR="00E1176A" w:rsidRDefault="00E1176A">
            <w:r>
              <w:t>Jealously</w:t>
            </w:r>
          </w:p>
        </w:tc>
        <w:tc>
          <w:tcPr>
            <w:tcW w:w="4675" w:type="dxa"/>
          </w:tcPr>
          <w:p w14:paraId="102F7BCF" w14:textId="2482EC6D" w:rsidR="00E1176A" w:rsidRDefault="00A51F9D">
            <w:hyperlink r:id="rId47" w:history="1">
              <w:r w:rsidR="00E1176A" w:rsidRPr="000D171D">
                <w:rPr>
                  <w:rStyle w:val="Hyperlink"/>
                </w:rPr>
                <w:t>James 3:14</w:t>
              </w:r>
            </w:hyperlink>
          </w:p>
        </w:tc>
      </w:tr>
      <w:tr w:rsidR="00E1176A" w14:paraId="0827D99B" w14:textId="77777777" w:rsidTr="00CA2B74">
        <w:tc>
          <w:tcPr>
            <w:tcW w:w="4675" w:type="dxa"/>
          </w:tcPr>
          <w:p w14:paraId="5352FAF4" w14:textId="0AE728B3" w:rsidR="00E1176A" w:rsidRDefault="00E1176A">
            <w:r>
              <w:t>Joy</w:t>
            </w:r>
          </w:p>
        </w:tc>
        <w:tc>
          <w:tcPr>
            <w:tcW w:w="4675" w:type="dxa"/>
          </w:tcPr>
          <w:p w14:paraId="31724758" w14:textId="3A6578E3" w:rsidR="00E1176A" w:rsidRDefault="00A51F9D">
            <w:hyperlink r:id="rId48" w:history="1">
              <w:r w:rsidR="00E1176A" w:rsidRPr="000D171D">
                <w:rPr>
                  <w:rStyle w:val="Hyperlink"/>
                </w:rPr>
                <w:t>1 Peter 1:8</w:t>
              </w:r>
            </w:hyperlink>
          </w:p>
        </w:tc>
      </w:tr>
      <w:tr w:rsidR="00EB6084" w14:paraId="25DF08EC" w14:textId="77777777" w:rsidTr="00CA2B74">
        <w:tc>
          <w:tcPr>
            <w:tcW w:w="4675" w:type="dxa"/>
          </w:tcPr>
          <w:p w14:paraId="1BF9F701" w14:textId="2ED50FED" w:rsidR="00EB6084" w:rsidRDefault="00EB6084" w:rsidP="00EB6084">
            <w:r>
              <w:t>Loneliness</w:t>
            </w:r>
          </w:p>
        </w:tc>
        <w:tc>
          <w:tcPr>
            <w:tcW w:w="4675" w:type="dxa"/>
          </w:tcPr>
          <w:p w14:paraId="5F85AA31" w14:textId="7E460C70" w:rsidR="00EB6084" w:rsidRPr="00D46B5C" w:rsidRDefault="00A51F9D" w:rsidP="00EB6084">
            <w:pPr>
              <w:rPr>
                <w:b/>
                <w:bCs/>
              </w:rPr>
            </w:pPr>
            <w:hyperlink r:id="rId49" w:history="1">
              <w:r w:rsidR="00EB6084" w:rsidRPr="00D46B5C">
                <w:rPr>
                  <w:rStyle w:val="Hyperlink"/>
                </w:rPr>
                <w:t>Isaiah 41:10</w:t>
              </w:r>
            </w:hyperlink>
          </w:p>
        </w:tc>
      </w:tr>
      <w:tr w:rsidR="00EB6084" w14:paraId="55280454" w14:textId="77777777" w:rsidTr="00CA2B74">
        <w:tc>
          <w:tcPr>
            <w:tcW w:w="4675" w:type="dxa"/>
          </w:tcPr>
          <w:p w14:paraId="162E82A8" w14:textId="0811BD08" w:rsidR="00EB6084" w:rsidRDefault="00EB6084" w:rsidP="00EB6084">
            <w:r>
              <w:t>Love</w:t>
            </w:r>
          </w:p>
        </w:tc>
        <w:tc>
          <w:tcPr>
            <w:tcW w:w="4675" w:type="dxa"/>
          </w:tcPr>
          <w:p w14:paraId="1157175D" w14:textId="10A85866" w:rsidR="00EB6084" w:rsidRDefault="00A51F9D" w:rsidP="00EB6084">
            <w:hyperlink r:id="rId50" w:history="1">
              <w:r w:rsidR="00EB6084" w:rsidRPr="000D171D">
                <w:rPr>
                  <w:rStyle w:val="Hyperlink"/>
                </w:rPr>
                <w:t>1 John 4:7</w:t>
              </w:r>
            </w:hyperlink>
          </w:p>
        </w:tc>
      </w:tr>
      <w:tr w:rsidR="00EB6084" w14:paraId="1D69C656" w14:textId="77777777" w:rsidTr="00CA2B74">
        <w:tc>
          <w:tcPr>
            <w:tcW w:w="4675" w:type="dxa"/>
          </w:tcPr>
          <w:p w14:paraId="24EF95E9" w14:textId="5D7CD03E" w:rsidR="00EB6084" w:rsidRDefault="00EB6084" w:rsidP="00EB6084">
            <w:r>
              <w:t>Lust</w:t>
            </w:r>
          </w:p>
        </w:tc>
        <w:tc>
          <w:tcPr>
            <w:tcW w:w="4675" w:type="dxa"/>
          </w:tcPr>
          <w:p w14:paraId="1656DD05" w14:textId="09C36F8A" w:rsidR="00EB6084" w:rsidRDefault="00A51F9D" w:rsidP="00EB6084">
            <w:hyperlink r:id="rId51" w:history="1">
              <w:r w:rsidR="000D171D" w:rsidRPr="000D171D">
                <w:rPr>
                  <w:rStyle w:val="Hyperlink"/>
                </w:rPr>
                <w:t>1 John 2:16</w:t>
              </w:r>
            </w:hyperlink>
          </w:p>
        </w:tc>
      </w:tr>
      <w:tr w:rsidR="00EB6084" w14:paraId="74F35385" w14:textId="77777777" w:rsidTr="00CA2B74">
        <w:tc>
          <w:tcPr>
            <w:tcW w:w="4675" w:type="dxa"/>
          </w:tcPr>
          <w:p w14:paraId="4C335742" w14:textId="06C0E745" w:rsidR="00EB6084" w:rsidRDefault="00EB6084" w:rsidP="00EB6084">
            <w:r>
              <w:t>Outrage</w:t>
            </w:r>
          </w:p>
        </w:tc>
        <w:tc>
          <w:tcPr>
            <w:tcW w:w="4675" w:type="dxa"/>
          </w:tcPr>
          <w:p w14:paraId="68A74AF4" w14:textId="79BC51F1" w:rsidR="00EB6084" w:rsidRDefault="00A51F9D" w:rsidP="00EB6084">
            <w:hyperlink r:id="rId52" w:history="1">
              <w:r w:rsidR="002D305B" w:rsidRPr="002D305B">
                <w:rPr>
                  <w:rStyle w:val="Hyperlink"/>
                </w:rPr>
                <w:t>Ephesians 4:25-27</w:t>
              </w:r>
            </w:hyperlink>
          </w:p>
        </w:tc>
      </w:tr>
      <w:tr w:rsidR="00EB6084" w14:paraId="383B0A71" w14:textId="77777777" w:rsidTr="00CA2B74">
        <w:tc>
          <w:tcPr>
            <w:tcW w:w="4675" w:type="dxa"/>
          </w:tcPr>
          <w:p w14:paraId="2EC19D8A" w14:textId="19F54708" w:rsidR="00EB6084" w:rsidRDefault="00EB6084" w:rsidP="00EB6084">
            <w:r>
              <w:t>Panic</w:t>
            </w:r>
          </w:p>
        </w:tc>
        <w:tc>
          <w:tcPr>
            <w:tcW w:w="4675" w:type="dxa"/>
          </w:tcPr>
          <w:p w14:paraId="54C582E2" w14:textId="3142CB40" w:rsidR="00EB6084" w:rsidRDefault="00A51F9D" w:rsidP="00EB6084">
            <w:hyperlink r:id="rId53" w:history="1">
              <w:r w:rsidR="00EB6084" w:rsidRPr="002D305B">
                <w:rPr>
                  <w:rStyle w:val="Hyperlink"/>
                </w:rPr>
                <w:t>Isaiah 35:4</w:t>
              </w:r>
            </w:hyperlink>
          </w:p>
        </w:tc>
      </w:tr>
      <w:tr w:rsidR="00EB6084" w:rsidRPr="00D46B5C" w14:paraId="57F58A51" w14:textId="77777777" w:rsidTr="00CA2B74">
        <w:tc>
          <w:tcPr>
            <w:tcW w:w="4675" w:type="dxa"/>
          </w:tcPr>
          <w:p w14:paraId="7944896D" w14:textId="365CF54A" w:rsidR="00EB6084" w:rsidRPr="002D305B" w:rsidRDefault="00EB6084" w:rsidP="00EB6084">
            <w:pPr>
              <w:rPr>
                <w:color w:val="000000" w:themeColor="text1"/>
              </w:rPr>
            </w:pPr>
            <w:r w:rsidRPr="002D305B">
              <w:rPr>
                <w:color w:val="000000" w:themeColor="text1"/>
              </w:rPr>
              <w:t>Passion</w:t>
            </w:r>
          </w:p>
        </w:tc>
        <w:tc>
          <w:tcPr>
            <w:tcW w:w="4675" w:type="dxa"/>
          </w:tcPr>
          <w:p w14:paraId="55592537" w14:textId="507F47C9" w:rsidR="00EB6084" w:rsidRPr="002D305B" w:rsidRDefault="00A51F9D" w:rsidP="00EB6084">
            <w:pPr>
              <w:rPr>
                <w:color w:val="000000" w:themeColor="text1"/>
              </w:rPr>
            </w:pPr>
            <w:hyperlink r:id="rId54" w:history="1">
              <w:r w:rsidR="002D305B" w:rsidRPr="002D305B">
                <w:rPr>
                  <w:rStyle w:val="Hyperlink"/>
                </w:rPr>
                <w:t>Colossians 3:23</w:t>
              </w:r>
            </w:hyperlink>
          </w:p>
        </w:tc>
      </w:tr>
      <w:tr w:rsidR="00EB6084" w14:paraId="75009902" w14:textId="77777777" w:rsidTr="00CA2B74">
        <w:tc>
          <w:tcPr>
            <w:tcW w:w="4675" w:type="dxa"/>
          </w:tcPr>
          <w:p w14:paraId="3BF35742" w14:textId="6AF001AC" w:rsidR="00EB6084" w:rsidRDefault="00EB6084" w:rsidP="00EB6084">
            <w:r>
              <w:t>Pity</w:t>
            </w:r>
          </w:p>
        </w:tc>
        <w:tc>
          <w:tcPr>
            <w:tcW w:w="4675" w:type="dxa"/>
          </w:tcPr>
          <w:p w14:paraId="01675A51" w14:textId="650AAF09" w:rsidR="00EB6084" w:rsidRDefault="00A51F9D" w:rsidP="00EB6084">
            <w:hyperlink r:id="rId55" w:history="1">
              <w:r w:rsidR="002D305B" w:rsidRPr="002D305B">
                <w:rPr>
                  <w:rStyle w:val="Hyperlink"/>
                </w:rPr>
                <w:t>Psalm 72:12-14</w:t>
              </w:r>
            </w:hyperlink>
            <w:r w:rsidR="002D305B">
              <w:t xml:space="preserve"> </w:t>
            </w:r>
          </w:p>
        </w:tc>
      </w:tr>
      <w:tr w:rsidR="00EB6084" w14:paraId="5F8732FF" w14:textId="77777777" w:rsidTr="00CA2B74">
        <w:tc>
          <w:tcPr>
            <w:tcW w:w="4675" w:type="dxa"/>
          </w:tcPr>
          <w:p w14:paraId="02D7248B" w14:textId="49E0274F" w:rsidR="00EB6084" w:rsidRDefault="00EB6084" w:rsidP="00EB6084">
            <w:r>
              <w:t>Pleasure</w:t>
            </w:r>
          </w:p>
        </w:tc>
        <w:tc>
          <w:tcPr>
            <w:tcW w:w="4675" w:type="dxa"/>
          </w:tcPr>
          <w:p w14:paraId="12A1AD6F" w14:textId="46259B80" w:rsidR="00EB6084" w:rsidRDefault="00A51F9D" w:rsidP="00EB6084">
            <w:hyperlink r:id="rId56" w:history="1">
              <w:r w:rsidR="002D305B" w:rsidRPr="002D305B">
                <w:rPr>
                  <w:rStyle w:val="Hyperlink"/>
                </w:rPr>
                <w:t>Psalm 16:11</w:t>
              </w:r>
            </w:hyperlink>
          </w:p>
        </w:tc>
      </w:tr>
      <w:tr w:rsidR="00EB6084" w14:paraId="1B699DB1" w14:textId="77777777" w:rsidTr="00CA2B74">
        <w:tc>
          <w:tcPr>
            <w:tcW w:w="4675" w:type="dxa"/>
          </w:tcPr>
          <w:p w14:paraId="7214869E" w14:textId="0C1403D6" w:rsidR="00EB6084" w:rsidRDefault="00EB6084" w:rsidP="00EB6084">
            <w:r>
              <w:t>Pride</w:t>
            </w:r>
          </w:p>
        </w:tc>
        <w:tc>
          <w:tcPr>
            <w:tcW w:w="4675" w:type="dxa"/>
          </w:tcPr>
          <w:p w14:paraId="187D566F" w14:textId="3FA69BEF" w:rsidR="00EB6084" w:rsidRDefault="00A51F9D" w:rsidP="00EB6084">
            <w:hyperlink r:id="rId57" w:history="1">
              <w:r w:rsidR="00EB6084" w:rsidRPr="002D305B">
                <w:rPr>
                  <w:rStyle w:val="Hyperlink"/>
                </w:rPr>
                <w:t>Matthew 23:12</w:t>
              </w:r>
            </w:hyperlink>
          </w:p>
        </w:tc>
      </w:tr>
      <w:tr w:rsidR="00EB6084" w14:paraId="5356FCD3" w14:textId="77777777" w:rsidTr="00CA2B74">
        <w:tc>
          <w:tcPr>
            <w:tcW w:w="4675" w:type="dxa"/>
          </w:tcPr>
          <w:p w14:paraId="51CF26F3" w14:textId="385CDF43" w:rsidR="00EB6084" w:rsidRDefault="00EB6084" w:rsidP="00EB6084">
            <w:r>
              <w:t>Rage</w:t>
            </w:r>
          </w:p>
        </w:tc>
        <w:tc>
          <w:tcPr>
            <w:tcW w:w="4675" w:type="dxa"/>
          </w:tcPr>
          <w:p w14:paraId="1316235A" w14:textId="55258790" w:rsidR="00EB6084" w:rsidRDefault="00A51F9D" w:rsidP="00EB6084">
            <w:hyperlink r:id="rId58" w:history="1">
              <w:r w:rsidR="00BB245F" w:rsidRPr="002D305B">
                <w:rPr>
                  <w:rStyle w:val="Hyperlink"/>
                </w:rPr>
                <w:t xml:space="preserve">Proverbs </w:t>
              </w:r>
              <w:r w:rsidR="002D305B" w:rsidRPr="002D305B">
                <w:rPr>
                  <w:rStyle w:val="Hyperlink"/>
                </w:rPr>
                <w:t>29:11</w:t>
              </w:r>
            </w:hyperlink>
          </w:p>
        </w:tc>
      </w:tr>
      <w:tr w:rsidR="00EB6084" w14:paraId="46E54D6D" w14:textId="77777777" w:rsidTr="00CA2B74">
        <w:tc>
          <w:tcPr>
            <w:tcW w:w="4675" w:type="dxa"/>
          </w:tcPr>
          <w:p w14:paraId="559411D3" w14:textId="1521DF0F" w:rsidR="00EB6084" w:rsidRDefault="00EB6084" w:rsidP="00EB6084">
            <w:r>
              <w:t>Regret</w:t>
            </w:r>
          </w:p>
        </w:tc>
        <w:tc>
          <w:tcPr>
            <w:tcW w:w="4675" w:type="dxa"/>
          </w:tcPr>
          <w:p w14:paraId="2C7CB2D5" w14:textId="46034130" w:rsidR="00EB6084" w:rsidRDefault="00A51F9D" w:rsidP="00EB6084">
            <w:hyperlink r:id="rId59" w:history="1">
              <w:r w:rsidR="00EB6084" w:rsidRPr="00BB245F">
                <w:rPr>
                  <w:rStyle w:val="Hyperlink"/>
                </w:rPr>
                <w:t>Philippians 3:</w:t>
              </w:r>
              <w:r w:rsidR="00BB245F" w:rsidRPr="00BB245F">
                <w:rPr>
                  <w:rStyle w:val="Hyperlink"/>
                </w:rPr>
                <w:t>13-15</w:t>
              </w:r>
            </w:hyperlink>
          </w:p>
        </w:tc>
      </w:tr>
      <w:tr w:rsidR="00EB6084" w14:paraId="1D65271E" w14:textId="77777777" w:rsidTr="00CA2B74">
        <w:tc>
          <w:tcPr>
            <w:tcW w:w="4675" w:type="dxa"/>
          </w:tcPr>
          <w:p w14:paraId="4A8FE3E5" w14:textId="4FF2F115" w:rsidR="00EB6084" w:rsidRDefault="00EB6084" w:rsidP="00EB6084">
            <w:r>
              <w:t xml:space="preserve">Social Connection </w:t>
            </w:r>
          </w:p>
        </w:tc>
        <w:tc>
          <w:tcPr>
            <w:tcW w:w="4675" w:type="dxa"/>
          </w:tcPr>
          <w:p w14:paraId="0D269D17" w14:textId="1BF07E43" w:rsidR="00EB6084" w:rsidRDefault="00A51F9D" w:rsidP="00EB6084">
            <w:hyperlink r:id="rId60" w:history="1">
              <w:r w:rsidR="00BB245F" w:rsidRPr="00BB245F">
                <w:rPr>
                  <w:rStyle w:val="Hyperlink"/>
                </w:rPr>
                <w:t>Hebrews 10:24-25</w:t>
              </w:r>
            </w:hyperlink>
          </w:p>
        </w:tc>
      </w:tr>
      <w:tr w:rsidR="00EB6084" w14:paraId="113385F9" w14:textId="77777777" w:rsidTr="00CA2B74">
        <w:tc>
          <w:tcPr>
            <w:tcW w:w="4675" w:type="dxa"/>
          </w:tcPr>
          <w:p w14:paraId="261FD2CE" w14:textId="32CA249C" w:rsidR="00EB6084" w:rsidRDefault="00EB6084" w:rsidP="00EB6084">
            <w:r>
              <w:t>Rejection</w:t>
            </w:r>
          </w:p>
        </w:tc>
        <w:tc>
          <w:tcPr>
            <w:tcW w:w="4675" w:type="dxa"/>
          </w:tcPr>
          <w:p w14:paraId="2DE6FAE2" w14:textId="75BABD8F" w:rsidR="00EB6084" w:rsidRPr="00EB6084" w:rsidRDefault="00A51F9D" w:rsidP="00EB6084">
            <w:hyperlink r:id="rId61" w:history="1">
              <w:r w:rsidR="00EB6084" w:rsidRPr="00EB6084">
                <w:rPr>
                  <w:rStyle w:val="Hyperlink"/>
                </w:rPr>
                <w:t>Romans 8:31</w:t>
              </w:r>
            </w:hyperlink>
          </w:p>
        </w:tc>
      </w:tr>
      <w:tr w:rsidR="00EB6084" w14:paraId="645F74FA" w14:textId="77777777" w:rsidTr="00CA2B74">
        <w:tc>
          <w:tcPr>
            <w:tcW w:w="4675" w:type="dxa"/>
          </w:tcPr>
          <w:p w14:paraId="6251601D" w14:textId="113CBA2C" w:rsidR="00EB6084" w:rsidRDefault="00EB6084" w:rsidP="00EB6084">
            <w:r>
              <w:t>Remorse</w:t>
            </w:r>
          </w:p>
        </w:tc>
        <w:tc>
          <w:tcPr>
            <w:tcW w:w="4675" w:type="dxa"/>
          </w:tcPr>
          <w:p w14:paraId="66E117EB" w14:textId="64BE4EF4" w:rsidR="00EB6084" w:rsidRDefault="00A51F9D" w:rsidP="00EB6084">
            <w:hyperlink r:id="rId62" w:history="1">
              <w:r w:rsidR="00BB245F" w:rsidRPr="00BB245F">
                <w:rPr>
                  <w:rStyle w:val="Hyperlink"/>
                </w:rPr>
                <w:t>2 Corinthians 7:9-12</w:t>
              </w:r>
            </w:hyperlink>
          </w:p>
        </w:tc>
      </w:tr>
      <w:tr w:rsidR="00EB6084" w14:paraId="333FAB16" w14:textId="77777777" w:rsidTr="00CA2B74">
        <w:tc>
          <w:tcPr>
            <w:tcW w:w="4675" w:type="dxa"/>
          </w:tcPr>
          <w:p w14:paraId="74F8D08B" w14:textId="6524227F" w:rsidR="00EB6084" w:rsidRDefault="00EB6084" w:rsidP="00EB6084">
            <w:r>
              <w:t>Resentment</w:t>
            </w:r>
          </w:p>
        </w:tc>
        <w:tc>
          <w:tcPr>
            <w:tcW w:w="4675" w:type="dxa"/>
          </w:tcPr>
          <w:p w14:paraId="08655A23" w14:textId="50D4E20D" w:rsidR="00EB6084" w:rsidRDefault="00A51F9D" w:rsidP="00EB6084">
            <w:hyperlink r:id="rId63" w:history="1">
              <w:r w:rsidR="00EB6084" w:rsidRPr="00BB245F">
                <w:rPr>
                  <w:rStyle w:val="Hyperlink"/>
                </w:rPr>
                <w:t>Ephesians 4:31-32</w:t>
              </w:r>
            </w:hyperlink>
          </w:p>
        </w:tc>
      </w:tr>
      <w:tr w:rsidR="00EB6084" w14:paraId="0E0B0FDA" w14:textId="77777777" w:rsidTr="00CA2B74">
        <w:tc>
          <w:tcPr>
            <w:tcW w:w="4675" w:type="dxa"/>
          </w:tcPr>
          <w:p w14:paraId="5A042205" w14:textId="1D433512" w:rsidR="00EB6084" w:rsidRDefault="00EB6084" w:rsidP="00EB6084">
            <w:r>
              <w:t>Sadness</w:t>
            </w:r>
          </w:p>
        </w:tc>
        <w:tc>
          <w:tcPr>
            <w:tcW w:w="4675" w:type="dxa"/>
          </w:tcPr>
          <w:p w14:paraId="6B9A0051" w14:textId="1EFF16AC" w:rsidR="00EB6084" w:rsidRDefault="00A51F9D" w:rsidP="00EB6084">
            <w:hyperlink r:id="rId64" w:history="1">
              <w:r w:rsidR="00EB6084" w:rsidRPr="00EB6084">
                <w:rPr>
                  <w:rStyle w:val="Hyperlink"/>
                </w:rPr>
                <w:t>Psalm 34:18</w:t>
              </w:r>
            </w:hyperlink>
          </w:p>
        </w:tc>
      </w:tr>
      <w:tr w:rsidR="00EB6084" w14:paraId="3F9673F5" w14:textId="77777777" w:rsidTr="00CA2B74">
        <w:tc>
          <w:tcPr>
            <w:tcW w:w="4675" w:type="dxa"/>
          </w:tcPr>
          <w:p w14:paraId="414EF788" w14:textId="69BF656F" w:rsidR="00EB6084" w:rsidRDefault="00EB6084" w:rsidP="00EB6084">
            <w:r>
              <w:t>Saudade (Longing)</w:t>
            </w:r>
          </w:p>
        </w:tc>
        <w:tc>
          <w:tcPr>
            <w:tcW w:w="4675" w:type="dxa"/>
          </w:tcPr>
          <w:p w14:paraId="0D7AEB02" w14:textId="53999337" w:rsidR="00EB6084" w:rsidRDefault="00A51F9D" w:rsidP="00EB6084">
            <w:hyperlink r:id="rId65" w:history="1">
              <w:r w:rsidR="00EB6084" w:rsidRPr="00616970">
                <w:rPr>
                  <w:rStyle w:val="Hyperlink"/>
                </w:rPr>
                <w:t>Matthew 5:6</w:t>
              </w:r>
            </w:hyperlink>
          </w:p>
        </w:tc>
      </w:tr>
      <w:tr w:rsidR="00EB6084" w14:paraId="338FCE86" w14:textId="77777777" w:rsidTr="00CA2B74">
        <w:tc>
          <w:tcPr>
            <w:tcW w:w="4675" w:type="dxa"/>
          </w:tcPr>
          <w:p w14:paraId="169BFB62" w14:textId="33A96D00" w:rsidR="00EB6084" w:rsidRDefault="00EB6084" w:rsidP="00EB6084">
            <w:r>
              <w:t xml:space="preserve">Schadenfreude </w:t>
            </w:r>
            <w:r w:rsidRPr="00411B6C">
              <w:rPr>
                <w:sz w:val="20"/>
                <w:szCs w:val="20"/>
              </w:rPr>
              <w:t>(pleasure in another’s misfortune)</w:t>
            </w:r>
          </w:p>
        </w:tc>
        <w:tc>
          <w:tcPr>
            <w:tcW w:w="4675" w:type="dxa"/>
          </w:tcPr>
          <w:p w14:paraId="79079944" w14:textId="6C5EF582" w:rsidR="00EB6084" w:rsidRDefault="00A51F9D" w:rsidP="00EB6084">
            <w:hyperlink r:id="rId66" w:history="1">
              <w:r w:rsidR="00EB6084" w:rsidRPr="00616970">
                <w:rPr>
                  <w:rStyle w:val="Hyperlink"/>
                </w:rPr>
                <w:t>Proverbs 24:17-18</w:t>
              </w:r>
            </w:hyperlink>
          </w:p>
        </w:tc>
      </w:tr>
      <w:tr w:rsidR="00EB6084" w14:paraId="4DAE0E14" w14:textId="77777777" w:rsidTr="00CA2B74">
        <w:tc>
          <w:tcPr>
            <w:tcW w:w="4675" w:type="dxa"/>
          </w:tcPr>
          <w:p w14:paraId="66788CCA" w14:textId="4F69BB22" w:rsidR="00EB6084" w:rsidRDefault="00EB6084" w:rsidP="00EB6084">
            <w:r>
              <w:t>Self-Confidence</w:t>
            </w:r>
          </w:p>
        </w:tc>
        <w:tc>
          <w:tcPr>
            <w:tcW w:w="4675" w:type="dxa"/>
          </w:tcPr>
          <w:p w14:paraId="39BE1EBD" w14:textId="7AF71BEA" w:rsidR="00EB6084" w:rsidRDefault="00A51F9D" w:rsidP="00EB6084">
            <w:hyperlink r:id="rId67" w:history="1">
              <w:r w:rsidR="00EB6084" w:rsidRPr="00616970">
                <w:rPr>
                  <w:rStyle w:val="Hyperlink"/>
                </w:rPr>
                <w:t>2 Chronicles 20:17</w:t>
              </w:r>
            </w:hyperlink>
          </w:p>
        </w:tc>
      </w:tr>
      <w:tr w:rsidR="00EB6084" w14:paraId="5BB03926" w14:textId="77777777" w:rsidTr="00CA2B74">
        <w:tc>
          <w:tcPr>
            <w:tcW w:w="4675" w:type="dxa"/>
          </w:tcPr>
          <w:p w14:paraId="6B960DCB" w14:textId="0DA5029F" w:rsidR="00EB6084" w:rsidRDefault="00EB6084" w:rsidP="00EB6084">
            <w:r>
              <w:t>Shame</w:t>
            </w:r>
          </w:p>
        </w:tc>
        <w:tc>
          <w:tcPr>
            <w:tcW w:w="4675" w:type="dxa"/>
          </w:tcPr>
          <w:p w14:paraId="769C0D1E" w14:textId="3C328FE2" w:rsidR="00EB6084" w:rsidRDefault="00A51F9D" w:rsidP="00EB6084">
            <w:hyperlink r:id="rId68" w:history="1">
              <w:r w:rsidR="00EB6084" w:rsidRPr="00616970">
                <w:rPr>
                  <w:rStyle w:val="Hyperlink"/>
                </w:rPr>
                <w:t>Psalm 34:4-5</w:t>
              </w:r>
            </w:hyperlink>
            <w:r w:rsidR="00EB6084">
              <w:t xml:space="preserve"> </w:t>
            </w:r>
          </w:p>
        </w:tc>
      </w:tr>
      <w:tr w:rsidR="00EB6084" w:rsidRPr="00616970" w14:paraId="45E3126F" w14:textId="77777777" w:rsidTr="00CA2B74">
        <w:tc>
          <w:tcPr>
            <w:tcW w:w="4675" w:type="dxa"/>
          </w:tcPr>
          <w:p w14:paraId="4090489C" w14:textId="3007BF99" w:rsidR="00EB6084" w:rsidRPr="00616970" w:rsidRDefault="00EB6084" w:rsidP="00EB6084">
            <w:pPr>
              <w:rPr>
                <w:color w:val="000000" w:themeColor="text1"/>
              </w:rPr>
            </w:pPr>
            <w:r w:rsidRPr="00616970">
              <w:rPr>
                <w:color w:val="000000" w:themeColor="text1"/>
              </w:rPr>
              <w:t>Shock</w:t>
            </w:r>
          </w:p>
        </w:tc>
        <w:tc>
          <w:tcPr>
            <w:tcW w:w="4675" w:type="dxa"/>
          </w:tcPr>
          <w:p w14:paraId="7A3E5F83" w14:textId="32BB6192" w:rsidR="00EB6084" w:rsidRPr="00616970" w:rsidRDefault="00A51F9D" w:rsidP="00EB6084">
            <w:pPr>
              <w:rPr>
                <w:color w:val="000000" w:themeColor="text1"/>
              </w:rPr>
            </w:pPr>
            <w:hyperlink r:id="rId69" w:history="1">
              <w:r w:rsidR="00EB6084" w:rsidRPr="00616970">
                <w:rPr>
                  <w:rStyle w:val="Hyperlink"/>
                </w:rPr>
                <w:t>Deuteronomy 31:8</w:t>
              </w:r>
            </w:hyperlink>
          </w:p>
        </w:tc>
      </w:tr>
      <w:tr w:rsidR="00EB6084" w14:paraId="5B0050B8" w14:textId="77777777" w:rsidTr="00CA2B74">
        <w:tc>
          <w:tcPr>
            <w:tcW w:w="4675" w:type="dxa"/>
          </w:tcPr>
          <w:p w14:paraId="3D29C86C" w14:textId="7773AABA" w:rsidR="00EB6084" w:rsidRDefault="00EB6084" w:rsidP="00EB6084">
            <w:r>
              <w:t>Shyness</w:t>
            </w:r>
          </w:p>
        </w:tc>
        <w:tc>
          <w:tcPr>
            <w:tcW w:w="4675" w:type="dxa"/>
          </w:tcPr>
          <w:p w14:paraId="06FAB50C" w14:textId="73A976C5" w:rsidR="00EB6084" w:rsidRDefault="00A51F9D" w:rsidP="00EB6084">
            <w:hyperlink r:id="rId70" w:history="1">
              <w:r w:rsidR="00EB6084" w:rsidRPr="00616970">
                <w:rPr>
                  <w:rStyle w:val="Hyperlink"/>
                </w:rPr>
                <w:t>2 Timothy 1:7</w:t>
              </w:r>
            </w:hyperlink>
          </w:p>
        </w:tc>
      </w:tr>
      <w:tr w:rsidR="00EB6084" w14:paraId="427071B6" w14:textId="77777777" w:rsidTr="00CA2B74">
        <w:tc>
          <w:tcPr>
            <w:tcW w:w="4675" w:type="dxa"/>
          </w:tcPr>
          <w:p w14:paraId="23E0A10D" w14:textId="649AAC6F" w:rsidR="00EB6084" w:rsidRDefault="00EB6084" w:rsidP="00EB6084">
            <w:r>
              <w:t>Sorrow</w:t>
            </w:r>
          </w:p>
        </w:tc>
        <w:tc>
          <w:tcPr>
            <w:tcW w:w="4675" w:type="dxa"/>
          </w:tcPr>
          <w:p w14:paraId="7B8F45A9" w14:textId="13BD2D4E" w:rsidR="00EB6084" w:rsidRDefault="00A51F9D" w:rsidP="00EB6084">
            <w:pPr>
              <w:tabs>
                <w:tab w:val="left" w:pos="1528"/>
              </w:tabs>
            </w:pPr>
            <w:hyperlink r:id="rId71" w:history="1">
              <w:r w:rsidR="00EB6084" w:rsidRPr="00616970">
                <w:rPr>
                  <w:rStyle w:val="Hyperlink"/>
                </w:rPr>
                <w:t>Psalm 119:28</w:t>
              </w:r>
            </w:hyperlink>
            <w:r w:rsidR="00EB6084">
              <w:t xml:space="preserve"> </w:t>
            </w:r>
          </w:p>
        </w:tc>
      </w:tr>
      <w:tr w:rsidR="00EB6084" w14:paraId="1244A3B8" w14:textId="77777777" w:rsidTr="00CA2B74">
        <w:tc>
          <w:tcPr>
            <w:tcW w:w="4675" w:type="dxa"/>
          </w:tcPr>
          <w:p w14:paraId="1E4FE11B" w14:textId="278DED7F" w:rsidR="00EB6084" w:rsidRDefault="00EB6084" w:rsidP="00EB6084">
            <w:r>
              <w:t xml:space="preserve">Suffering </w:t>
            </w:r>
          </w:p>
        </w:tc>
        <w:tc>
          <w:tcPr>
            <w:tcW w:w="4675" w:type="dxa"/>
          </w:tcPr>
          <w:p w14:paraId="797B825A" w14:textId="03A7BFE1" w:rsidR="00EB6084" w:rsidRDefault="00A51F9D" w:rsidP="00EB6084">
            <w:hyperlink r:id="rId72" w:history="1">
              <w:r w:rsidR="00EB6084" w:rsidRPr="00616970">
                <w:rPr>
                  <w:rStyle w:val="Hyperlink"/>
                </w:rPr>
                <w:t>Psalm 42:11</w:t>
              </w:r>
            </w:hyperlink>
          </w:p>
        </w:tc>
      </w:tr>
      <w:tr w:rsidR="00EB6084" w14:paraId="5B1B8E3F" w14:textId="77777777" w:rsidTr="00CA2B74">
        <w:tc>
          <w:tcPr>
            <w:tcW w:w="4675" w:type="dxa"/>
          </w:tcPr>
          <w:p w14:paraId="3B235294" w14:textId="7FECB749" w:rsidR="00EB6084" w:rsidRDefault="00EB6084" w:rsidP="00EB6084">
            <w:r>
              <w:t>Surprise</w:t>
            </w:r>
          </w:p>
        </w:tc>
        <w:tc>
          <w:tcPr>
            <w:tcW w:w="4675" w:type="dxa"/>
          </w:tcPr>
          <w:p w14:paraId="5523D7D3" w14:textId="075CC7C3" w:rsidR="00EB6084" w:rsidRDefault="00A51F9D" w:rsidP="00EB6084">
            <w:hyperlink r:id="rId73" w:history="1">
              <w:r w:rsidR="00EB6084" w:rsidRPr="00D46B5C">
                <w:rPr>
                  <w:rStyle w:val="Hyperlink"/>
                </w:rPr>
                <w:t>1 Peter 4:12-13</w:t>
              </w:r>
            </w:hyperlink>
          </w:p>
        </w:tc>
      </w:tr>
      <w:tr w:rsidR="00EB6084" w14:paraId="45292FA8" w14:textId="77777777" w:rsidTr="00CA2B74">
        <w:tc>
          <w:tcPr>
            <w:tcW w:w="4675" w:type="dxa"/>
          </w:tcPr>
          <w:p w14:paraId="45D0588C" w14:textId="431E2E3E" w:rsidR="00EB6084" w:rsidRPr="00D46B5C" w:rsidRDefault="00EB6084" w:rsidP="00EB6084">
            <w:r w:rsidRPr="00D46B5C">
              <w:t>Trust</w:t>
            </w:r>
          </w:p>
        </w:tc>
        <w:tc>
          <w:tcPr>
            <w:tcW w:w="4675" w:type="dxa"/>
          </w:tcPr>
          <w:p w14:paraId="64E1CAAD" w14:textId="5BC70C80" w:rsidR="00EB6084" w:rsidRDefault="00A51F9D" w:rsidP="00EB6084">
            <w:hyperlink r:id="rId74" w:history="1">
              <w:r w:rsidR="00EB6084" w:rsidRPr="00D46B5C">
                <w:rPr>
                  <w:rStyle w:val="Hyperlink"/>
                </w:rPr>
                <w:t>Psalm 9:10</w:t>
              </w:r>
            </w:hyperlink>
            <w:r w:rsidR="00EB6084">
              <w:t xml:space="preserve"> </w:t>
            </w:r>
          </w:p>
        </w:tc>
      </w:tr>
      <w:tr w:rsidR="00EB6084" w14:paraId="04962443" w14:textId="77777777" w:rsidTr="00CA2B74">
        <w:tc>
          <w:tcPr>
            <w:tcW w:w="4675" w:type="dxa"/>
          </w:tcPr>
          <w:p w14:paraId="733C6C00" w14:textId="508B581E" w:rsidR="00EB6084" w:rsidRDefault="00EB6084" w:rsidP="00EB6084">
            <w:r>
              <w:t>Wonder</w:t>
            </w:r>
          </w:p>
        </w:tc>
        <w:tc>
          <w:tcPr>
            <w:tcW w:w="4675" w:type="dxa"/>
          </w:tcPr>
          <w:p w14:paraId="70082C3D" w14:textId="609A6DBB" w:rsidR="00EB6084" w:rsidRDefault="00A51F9D" w:rsidP="00EB6084">
            <w:hyperlink r:id="rId75" w:history="1">
              <w:r w:rsidR="00EB6084" w:rsidRPr="00D46B5C">
                <w:rPr>
                  <w:rStyle w:val="Hyperlink"/>
                </w:rPr>
                <w:t>Psalm 139:13-16</w:t>
              </w:r>
            </w:hyperlink>
          </w:p>
        </w:tc>
      </w:tr>
      <w:tr w:rsidR="00EB6084" w14:paraId="04047716" w14:textId="77777777" w:rsidTr="00CA2B74">
        <w:tc>
          <w:tcPr>
            <w:tcW w:w="4675" w:type="dxa"/>
          </w:tcPr>
          <w:p w14:paraId="22703617" w14:textId="60BF45BB" w:rsidR="00EB6084" w:rsidRDefault="00EB6084" w:rsidP="00EB6084">
            <w:r>
              <w:t xml:space="preserve">Worry </w:t>
            </w:r>
          </w:p>
        </w:tc>
        <w:tc>
          <w:tcPr>
            <w:tcW w:w="4675" w:type="dxa"/>
          </w:tcPr>
          <w:p w14:paraId="45D7D49D" w14:textId="6430A356" w:rsidR="00EB6084" w:rsidRDefault="00A51F9D" w:rsidP="00EB6084">
            <w:hyperlink r:id="rId76" w:history="1">
              <w:r w:rsidR="00BB245F" w:rsidRPr="00BB245F">
                <w:rPr>
                  <w:rStyle w:val="Hyperlink"/>
                </w:rPr>
                <w:t>Matthew 6:33-34</w:t>
              </w:r>
            </w:hyperlink>
          </w:p>
        </w:tc>
      </w:tr>
    </w:tbl>
    <w:p w14:paraId="4ABB47CB" w14:textId="77777777" w:rsidR="00161F5E" w:rsidRDefault="00A51F9D"/>
    <w:sectPr w:rsidR="00161F5E" w:rsidSect="00827116">
      <w:headerReference w:type="even" r:id="rId77"/>
      <w:headerReference w:type="default" r:id="rId78"/>
      <w:footerReference w:type="even" r:id="rId79"/>
      <w:footerReference w:type="default" r:id="rId80"/>
      <w:headerReference w:type="first" r:id="rId81"/>
      <w:footerReference w:type="first" r:id="rId8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5724E" w14:textId="77777777" w:rsidR="00A51F9D" w:rsidRDefault="00A51F9D" w:rsidP="00411B6C">
      <w:r>
        <w:separator/>
      </w:r>
    </w:p>
  </w:endnote>
  <w:endnote w:type="continuationSeparator" w:id="0">
    <w:p w14:paraId="0AC0B09C" w14:textId="77777777" w:rsidR="00A51F9D" w:rsidRDefault="00A51F9D" w:rsidP="0041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821F3" w14:textId="77777777" w:rsidR="00827116" w:rsidRDefault="008271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D055E" w14:textId="77777777" w:rsidR="00827116" w:rsidRDefault="008271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D2F11" w14:textId="77777777" w:rsidR="00827116" w:rsidRDefault="008271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5D69E" w14:textId="77777777" w:rsidR="00A51F9D" w:rsidRDefault="00A51F9D" w:rsidP="00411B6C">
      <w:r>
        <w:separator/>
      </w:r>
    </w:p>
  </w:footnote>
  <w:footnote w:type="continuationSeparator" w:id="0">
    <w:p w14:paraId="07C17598" w14:textId="77777777" w:rsidR="00A51F9D" w:rsidRDefault="00A51F9D" w:rsidP="00411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5F397" w14:textId="77777777" w:rsidR="00827116" w:rsidRDefault="008271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45AF2" w14:textId="79B6E6E7" w:rsidR="00411B6C" w:rsidRDefault="00411B6C" w:rsidP="00C86338">
    <w:pPr>
      <w:pStyle w:val="Header"/>
      <w:ind w:left="-117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54BE0" w14:textId="5351C455" w:rsidR="00827116" w:rsidRDefault="00827116" w:rsidP="00827116">
    <w:pPr>
      <w:pStyle w:val="Header"/>
      <w:ind w:left="-450"/>
    </w:pPr>
    <w:r>
      <w:rPr>
        <w:noProof/>
      </w:rPr>
      <w:drawing>
        <wp:inline distT="0" distB="0" distL="0" distR="0" wp14:anchorId="02E5E1A6" wp14:editId="7B153663">
          <wp:extent cx="6667411" cy="1520825"/>
          <wp:effectExtent l="0" t="0" r="635" b="600075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584" cy="1522233"/>
                  </a:xfrm>
                  <a:prstGeom prst="rect">
                    <a:avLst/>
                  </a:prstGeom>
                  <a:effectLst>
                    <a:reflection stA="62000" endPos="38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74"/>
    <w:rsid w:val="000D171D"/>
    <w:rsid w:val="001D5B0E"/>
    <w:rsid w:val="002D305B"/>
    <w:rsid w:val="00411B6C"/>
    <w:rsid w:val="00616970"/>
    <w:rsid w:val="0076792F"/>
    <w:rsid w:val="007C50A9"/>
    <w:rsid w:val="00827116"/>
    <w:rsid w:val="00A51F9D"/>
    <w:rsid w:val="00BB245F"/>
    <w:rsid w:val="00BD69E7"/>
    <w:rsid w:val="00C86338"/>
    <w:rsid w:val="00CA2B74"/>
    <w:rsid w:val="00D46B5C"/>
    <w:rsid w:val="00E1176A"/>
    <w:rsid w:val="00EB4255"/>
    <w:rsid w:val="00EB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42376"/>
  <w15:chartTrackingRefBased/>
  <w15:docId w15:val="{3E596F06-7CAF-E543-9A38-93998520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6B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B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11B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B6C"/>
  </w:style>
  <w:style w:type="paragraph" w:styleId="Footer">
    <w:name w:val="footer"/>
    <w:basedOn w:val="Normal"/>
    <w:link w:val="FooterChar"/>
    <w:uiPriority w:val="99"/>
    <w:unhideWhenUsed/>
    <w:rsid w:val="00411B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B6C"/>
  </w:style>
  <w:style w:type="paragraph" w:styleId="BalloonText">
    <w:name w:val="Balloon Text"/>
    <w:basedOn w:val="Normal"/>
    <w:link w:val="BalloonTextChar"/>
    <w:uiPriority w:val="99"/>
    <w:semiHidden/>
    <w:unhideWhenUsed/>
    <w:rsid w:val="00C8633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338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863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iblegateway.com/passage/?search=Isaiah+55%3A8-9&amp;version=NIV" TargetMode="External"/><Relationship Id="rId21" Type="http://schemas.openxmlformats.org/officeDocument/2006/relationships/hyperlink" Target="https://www.biblegateway.com/passage/?search=Deuteronomy+31%3A6&amp;version=NIV" TargetMode="External"/><Relationship Id="rId42" Type="http://schemas.openxmlformats.org/officeDocument/2006/relationships/hyperlink" Target="https://www.biblegateway.com/passage/?search=Romans+5%3A5&amp;version=NIV" TargetMode="External"/><Relationship Id="rId47" Type="http://schemas.openxmlformats.org/officeDocument/2006/relationships/hyperlink" Target="https://www.biblegateway.com/passage/?search=James+3%3A14&amp;version=NIV" TargetMode="External"/><Relationship Id="rId63" Type="http://schemas.openxmlformats.org/officeDocument/2006/relationships/hyperlink" Target="https://www.biblegateway.com/passage/?search=Ephesians+4%3A31-32&amp;version=NIV" TargetMode="External"/><Relationship Id="rId68" Type="http://schemas.openxmlformats.org/officeDocument/2006/relationships/hyperlink" Target="https://www.biblegateway.com/passage/?search=Psalm+34%3A4-5&amp;version=NIV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www.biblegateway.com/passage/?search=Psalm+65%3A8&amp;version=NIV" TargetMode="External"/><Relationship Id="rId11" Type="http://schemas.openxmlformats.org/officeDocument/2006/relationships/hyperlink" Target="https://www.biblegateway.com/passage/?search=colossians+1%3A11&amp;version=NIV" TargetMode="External"/><Relationship Id="rId32" Type="http://schemas.openxmlformats.org/officeDocument/2006/relationships/hyperlink" Target="https://www.biblegateway.com/passage/?search=1+Thessalonians+5%3A16-18&amp;version=NIV" TargetMode="External"/><Relationship Id="rId37" Type="http://schemas.openxmlformats.org/officeDocument/2006/relationships/hyperlink" Target="https://www.biblegateway.com/passage/?search=1+Corinthians+15%3A57&amp;version=NIV" TargetMode="External"/><Relationship Id="rId53" Type="http://schemas.openxmlformats.org/officeDocument/2006/relationships/hyperlink" Target="https://www.biblegateway.com/passage/?search=Isaiah+35%3A4&amp;version=NIV" TargetMode="External"/><Relationship Id="rId58" Type="http://schemas.openxmlformats.org/officeDocument/2006/relationships/hyperlink" Target="https://www.biblegateway.com/passage/?search=Proverbs+29%3A11&amp;version=NIV" TargetMode="External"/><Relationship Id="rId74" Type="http://schemas.openxmlformats.org/officeDocument/2006/relationships/hyperlink" Target="https://www.biblegateway.com/passage/?search=Psalm+9%3A10&amp;version=NIV" TargetMode="External"/><Relationship Id="rId79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https://www.biblegateway.com/passage/?search=Romans+8%3A31&amp;version=NIV" TargetMode="External"/><Relationship Id="rId82" Type="http://schemas.openxmlformats.org/officeDocument/2006/relationships/footer" Target="footer3.xml"/><Relationship Id="rId19" Type="http://schemas.openxmlformats.org/officeDocument/2006/relationships/hyperlink" Target="https://www.biblegateway.com/passage/?search=Acts+10%3A34-35&amp;version=NIV" TargetMode="External"/><Relationship Id="rId14" Type="http://schemas.openxmlformats.org/officeDocument/2006/relationships/hyperlink" Target="https://www.biblegateway.com/passage/?search=Romans+12%3A11&amp;version=NIV" TargetMode="External"/><Relationship Id="rId22" Type="http://schemas.openxmlformats.org/officeDocument/2006/relationships/hyperlink" Target="https://www.biblegateway.com/passage/?search=Jeremiah+29%3A13&amp;version=NIV" TargetMode="External"/><Relationship Id="rId27" Type="http://schemas.openxmlformats.org/officeDocument/2006/relationships/hyperlink" Target="https://www.biblegateway.com/passage/?search=Galatians+6%3A1&amp;version=NIV" TargetMode="External"/><Relationship Id="rId30" Type="http://schemas.openxmlformats.org/officeDocument/2006/relationships/hyperlink" Target="https://www.biblegateway.com/passage/?search=Isaiah+54%3A4&amp;version=NIV" TargetMode="External"/><Relationship Id="rId35" Type="http://schemas.openxmlformats.org/officeDocument/2006/relationships/hyperlink" Target="https://www.biblegateway.com/passage/?search=Joshua+1%3A9&amp;version=NIV" TargetMode="External"/><Relationship Id="rId43" Type="http://schemas.openxmlformats.org/officeDocument/2006/relationships/hyperlink" Target="https://www.biblegateway.com/passage/?search=Psalm+23%3A4&amp;version=NIV" TargetMode="External"/><Relationship Id="rId48" Type="http://schemas.openxmlformats.org/officeDocument/2006/relationships/hyperlink" Target="https://www.biblegateway.com/passage/?search=1+Peter+1%3A8&amp;version=NIV" TargetMode="External"/><Relationship Id="rId56" Type="http://schemas.openxmlformats.org/officeDocument/2006/relationships/hyperlink" Target="https://www.biblegateway.com/passage/?search=Psalm+16%3A11&amp;version=NIV" TargetMode="External"/><Relationship Id="rId64" Type="http://schemas.openxmlformats.org/officeDocument/2006/relationships/hyperlink" Target="https://www.biblegateway.com/passage/?search=Psalm+34%3A18&amp;version=NIV" TargetMode="External"/><Relationship Id="rId69" Type="http://schemas.openxmlformats.org/officeDocument/2006/relationships/hyperlink" Target="https://www.biblegateway.com/passage/?search=Deuteronomy+31%3A8&amp;version=NIV" TargetMode="External"/><Relationship Id="rId77" Type="http://schemas.openxmlformats.org/officeDocument/2006/relationships/header" Target="header1.xml"/><Relationship Id="rId8" Type="http://schemas.openxmlformats.org/officeDocument/2006/relationships/hyperlink" Target="https://www.biblegateway.com/passage/?search=James+1%3A19-20&amp;version=NIV" TargetMode="External"/><Relationship Id="rId51" Type="http://schemas.openxmlformats.org/officeDocument/2006/relationships/hyperlink" Target="https://www.biblegateway.com/passage/?search=1+John+2%3A16&amp;version=NIV" TargetMode="External"/><Relationship Id="rId72" Type="http://schemas.openxmlformats.org/officeDocument/2006/relationships/hyperlink" Target="https://www.biblegateway.com/passage/?search=Psalm+42%3A11&amp;version=NIV" TargetMode="External"/><Relationship Id="rId80" Type="http://schemas.openxmlformats.org/officeDocument/2006/relationships/footer" Target="footer2.xml"/><Relationship Id="rId3" Type="http://schemas.openxmlformats.org/officeDocument/2006/relationships/webSettings" Target="webSettings.xml"/><Relationship Id="rId12" Type="http://schemas.openxmlformats.org/officeDocument/2006/relationships/hyperlink" Target="https://www.biblegateway.com/passage/?search=Romans+12%3A12&amp;version=NIV" TargetMode="External"/><Relationship Id="rId17" Type="http://schemas.openxmlformats.org/officeDocument/2006/relationships/hyperlink" Target="https://www.biblegateway.com/passage/?search=2+Timothy+2%3A15&amp;version=NIV" TargetMode="External"/><Relationship Id="rId25" Type="http://schemas.openxmlformats.org/officeDocument/2006/relationships/hyperlink" Target="https://www.biblegateway.com/passage/?search=2+Corinthians+4%3A8-9&amp;version=NIV" TargetMode="External"/><Relationship Id="rId33" Type="http://schemas.openxmlformats.org/officeDocument/2006/relationships/hyperlink" Target="https://www.biblegateway.com/passage/?search=Proverbs+14%3A30&amp;version=NIV" TargetMode="External"/><Relationship Id="rId38" Type="http://schemas.openxmlformats.org/officeDocument/2006/relationships/hyperlink" Target="https://www.biblegateway.com/passage/?search=Matthew+5%3A4&amp;version=NIV" TargetMode="External"/><Relationship Id="rId46" Type="http://schemas.openxmlformats.org/officeDocument/2006/relationships/hyperlink" Target="https://www.biblegateway.com/passage/?search=Luke+11%3A9&amp;version=NIV" TargetMode="External"/><Relationship Id="rId59" Type="http://schemas.openxmlformats.org/officeDocument/2006/relationships/hyperlink" Target="https://www.biblegateway.com/passage/?search=Philippians+3%3A13-15&amp;version=NIV" TargetMode="External"/><Relationship Id="rId67" Type="http://schemas.openxmlformats.org/officeDocument/2006/relationships/hyperlink" Target="https://www.biblegateway.com/passage/?search=2+Chronicles+20%3A17&amp;version=NIV" TargetMode="External"/><Relationship Id="rId20" Type="http://schemas.openxmlformats.org/officeDocument/2006/relationships/hyperlink" Target="https://www.biblegateway.com/passage/?search=1+Timothy+6%3A8&amp;version=NIV" TargetMode="External"/><Relationship Id="rId41" Type="http://schemas.openxmlformats.org/officeDocument/2006/relationships/hyperlink" Target="https://www.biblegateway.com/passage/?search=Matthew+5%3A43-44&amp;version=NIV" TargetMode="External"/><Relationship Id="rId54" Type="http://schemas.openxmlformats.org/officeDocument/2006/relationships/hyperlink" Target="https://www.biblegateway.com/passage/?search=Colossians+3%3A23&amp;version=NIV" TargetMode="External"/><Relationship Id="rId62" Type="http://schemas.openxmlformats.org/officeDocument/2006/relationships/hyperlink" Target="https://www.biblegateway.com/passage/?search=2+Corinthians+7%3A9-12&amp;version=NIV" TargetMode="External"/><Relationship Id="rId70" Type="http://schemas.openxmlformats.org/officeDocument/2006/relationships/hyperlink" Target="https://www.biblegateway.com/passage/?search=2+Timothy+1%3A7&amp;version=NIV" TargetMode="External"/><Relationship Id="rId75" Type="http://schemas.openxmlformats.org/officeDocument/2006/relationships/hyperlink" Target="https://www.biblegateway.com/passage/?search=Psalm+139%3A13-16&amp;version=NIV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James+2%3A13&amp;version=NIV" TargetMode="External"/><Relationship Id="rId15" Type="http://schemas.openxmlformats.org/officeDocument/2006/relationships/hyperlink" Target="https://www.biblegateway.com/passage/?search=1+Corinthians+6%3A18-20&amp;version=NIV" TargetMode="External"/><Relationship Id="rId23" Type="http://schemas.openxmlformats.org/officeDocument/2006/relationships/hyperlink" Target="https://www.biblegateway.com/passage/?search=Philippians+4%3A8&amp;version=NIV" TargetMode="External"/><Relationship Id="rId28" Type="http://schemas.openxmlformats.org/officeDocument/2006/relationships/hyperlink" Target="https://www.biblegateway.com/passage/?search=Proverbs+3%3A5-6&amp;version=NIV" TargetMode="External"/><Relationship Id="rId36" Type="http://schemas.openxmlformats.org/officeDocument/2006/relationships/hyperlink" Target="https://www.biblegateway.com/passage/?search=Matthew+11%3A28-29&amp;version=NIV" TargetMode="External"/><Relationship Id="rId49" Type="http://schemas.openxmlformats.org/officeDocument/2006/relationships/hyperlink" Target="https://www.biblegateway.com/passage/?search=Isaiah+41%3A10&amp;version=NIV" TargetMode="External"/><Relationship Id="rId57" Type="http://schemas.openxmlformats.org/officeDocument/2006/relationships/hyperlink" Target="https://www.biblegateway.com/passage/?search=Matthew+23%3A12&amp;version=NIV" TargetMode="External"/><Relationship Id="rId10" Type="http://schemas.openxmlformats.org/officeDocument/2006/relationships/hyperlink" Target="https://www.biblegateway.com/passage/?search=Psalm+31%3A7&amp;version=NIV" TargetMode="External"/><Relationship Id="rId31" Type="http://schemas.openxmlformats.org/officeDocument/2006/relationships/hyperlink" Target="https://www.biblegateway.com/passage/?search=Romans+12%3A15&amp;version=NIV" TargetMode="External"/><Relationship Id="rId44" Type="http://schemas.openxmlformats.org/officeDocument/2006/relationships/hyperlink" Target="https://www.biblegateway.com/passage/?search=James+1%3A2-3&amp;version=NIV" TargetMode="External"/><Relationship Id="rId52" Type="http://schemas.openxmlformats.org/officeDocument/2006/relationships/hyperlink" Target="https://www.biblegateway.com/passage/?search=Ephesians+4%3A25-27&amp;version=NIV" TargetMode="External"/><Relationship Id="rId60" Type="http://schemas.openxmlformats.org/officeDocument/2006/relationships/hyperlink" Target="https://www.biblegateway.com/passage/?search=Hebrews+10%3A24-25&amp;version=NIV" TargetMode="External"/><Relationship Id="rId65" Type="http://schemas.openxmlformats.org/officeDocument/2006/relationships/hyperlink" Target="https://www.biblegateway.com/passage/?search=Matthew+5%3A6&amp;version=NIV" TargetMode="External"/><Relationship Id="rId73" Type="http://schemas.openxmlformats.org/officeDocument/2006/relationships/hyperlink" Target="https://www.biblegateway.com/passage/?search=1+Peter+4%3A12-13&amp;version=NIV" TargetMode="External"/><Relationship Id="rId78" Type="http://schemas.openxmlformats.org/officeDocument/2006/relationships/header" Target="header2.xml"/><Relationship Id="rId8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www.biblegateway.com/passage/?search=Hebrews+4%3A12&amp;version=NIV" TargetMode="External"/><Relationship Id="rId13" Type="http://schemas.openxmlformats.org/officeDocument/2006/relationships/hyperlink" Target="https://www.biblegateway.com/passage/?search=1+PEter+5%3A7&amp;version=NIV" TargetMode="External"/><Relationship Id="rId18" Type="http://schemas.openxmlformats.org/officeDocument/2006/relationships/hyperlink" Target="https://www.biblegateway.com/passage/?search=Hebrews+4%3A16&amp;version=NIV" TargetMode="External"/><Relationship Id="rId39" Type="http://schemas.openxmlformats.org/officeDocument/2006/relationships/hyperlink" Target="https://www.biblegateway.com/passage/?search=1+John+1%3A9&amp;version=NIV" TargetMode="External"/><Relationship Id="rId34" Type="http://schemas.openxmlformats.org/officeDocument/2006/relationships/hyperlink" Target="https://www.biblegateway.com/passage/?search=Psalm+37%3A4&amp;version=NIV" TargetMode="External"/><Relationship Id="rId50" Type="http://schemas.openxmlformats.org/officeDocument/2006/relationships/hyperlink" Target="https://www.biblegateway.com/passage/?search=1+John+4%3A7&amp;version=NIV" TargetMode="External"/><Relationship Id="rId55" Type="http://schemas.openxmlformats.org/officeDocument/2006/relationships/hyperlink" Target="https://www.biblegateway.com/passage/?search=Psalm+72%3A12-14&amp;version=NIV" TargetMode="External"/><Relationship Id="rId76" Type="http://schemas.openxmlformats.org/officeDocument/2006/relationships/hyperlink" Target="https://www.biblegateway.com/passage/?search=Matthew+6%3A33-34&amp;version=NIV" TargetMode="External"/><Relationship Id="rId7" Type="http://schemas.openxmlformats.org/officeDocument/2006/relationships/hyperlink" Target="https://www.biblegateway.com/passage/?search=Philippians+2%3A1-5&amp;version=NIV" TargetMode="External"/><Relationship Id="rId71" Type="http://schemas.openxmlformats.org/officeDocument/2006/relationships/hyperlink" Target="https://www.biblegateway.com/passage/?search=Psalm+119:28&amp;version=NIV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iblegateway.com/passage/?search=Ephesians+5%3A18&amp;version=NIV" TargetMode="External"/><Relationship Id="rId24" Type="http://schemas.openxmlformats.org/officeDocument/2006/relationships/hyperlink" Target="https://www.biblegateway.com/passage/?search=Psalm+145%3A19&amp;version=NIV" TargetMode="External"/><Relationship Id="rId40" Type="http://schemas.openxmlformats.org/officeDocument/2006/relationships/hyperlink" Target="https://www.biblegateway.com/passage/?search=Ecclesiastes+3%3A12&amp;version=NIV" TargetMode="External"/><Relationship Id="rId45" Type="http://schemas.openxmlformats.org/officeDocument/2006/relationships/hyperlink" Target="https://www.biblegateway.com/passage/?search=Romans+8%3A1&amp;version=NIV" TargetMode="External"/><Relationship Id="rId66" Type="http://schemas.openxmlformats.org/officeDocument/2006/relationships/hyperlink" Target="https://www.biblegateway.com/passage/?search=Proverbs+24%3A17-18&amp;version=NI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Davis</cp:lastModifiedBy>
  <cp:revision>2</cp:revision>
  <cp:lastPrinted>2020-06-22T18:07:00Z</cp:lastPrinted>
  <dcterms:created xsi:type="dcterms:W3CDTF">2020-06-22T18:07:00Z</dcterms:created>
  <dcterms:modified xsi:type="dcterms:W3CDTF">2020-06-22T18:07:00Z</dcterms:modified>
</cp:coreProperties>
</file>